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</w:t>
      </w:r>
      <w:proofErr w:type="gramStart"/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</w:t>
      </w:r>
      <w:r w:rsidR="00E00C17">
        <w:rPr>
          <w:color w:val="000000"/>
          <w:sz w:val="20"/>
          <w:szCs w:val="20"/>
        </w:rPr>
        <w:t xml:space="preserve">для ресурсного центра при </w:t>
      </w:r>
      <w:r w:rsidR="00DE16D4">
        <w:rPr>
          <w:color w:val="000000"/>
          <w:sz w:val="20"/>
          <w:szCs w:val="20"/>
        </w:rPr>
        <w:t>пришкольно</w:t>
      </w:r>
      <w:r w:rsidR="00E00C17">
        <w:rPr>
          <w:color w:val="000000"/>
          <w:sz w:val="20"/>
          <w:szCs w:val="20"/>
        </w:rPr>
        <w:t xml:space="preserve">м </w:t>
      </w:r>
      <w:r w:rsidR="00DE16D4">
        <w:rPr>
          <w:color w:val="000000"/>
          <w:sz w:val="20"/>
          <w:szCs w:val="20"/>
        </w:rPr>
        <w:t xml:space="preserve"> интернат</w:t>
      </w:r>
      <w:r w:rsidR="00E00C17">
        <w:rPr>
          <w:color w:val="000000"/>
          <w:sz w:val="20"/>
          <w:szCs w:val="20"/>
        </w:rPr>
        <w:t>е</w:t>
      </w:r>
      <w:proofErr w:type="gramEnd"/>
      <w:r w:rsidR="00DE16D4">
        <w:rPr>
          <w:color w:val="000000"/>
          <w:sz w:val="20"/>
          <w:szCs w:val="20"/>
        </w:rPr>
        <w:t xml:space="preserve">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D0080B">
        <w:rPr>
          <w:b/>
          <w:color w:val="000000"/>
          <w:sz w:val="20"/>
          <w:szCs w:val="20"/>
        </w:rPr>
        <w:t>00</w:t>
      </w:r>
      <w:r w:rsidR="00D738FE">
        <w:rPr>
          <w:b/>
          <w:color w:val="000000"/>
          <w:sz w:val="20"/>
          <w:szCs w:val="20"/>
        </w:rPr>
        <w:t xml:space="preserve"> мин </w:t>
      </w:r>
      <w:r w:rsidR="00015BDF">
        <w:rPr>
          <w:b/>
          <w:color w:val="000000"/>
          <w:sz w:val="20"/>
          <w:szCs w:val="20"/>
        </w:rPr>
        <w:t>28.01.2020</w:t>
      </w:r>
      <w:r w:rsidR="00D95C6F">
        <w:rPr>
          <w:b/>
          <w:color w:val="000000"/>
          <w:sz w:val="20"/>
          <w:szCs w:val="20"/>
        </w:rPr>
        <w:t>г</w:t>
      </w:r>
      <w:r w:rsidRPr="00A50F9D">
        <w:rPr>
          <w:b/>
          <w:color w:val="000000"/>
          <w:sz w:val="20"/>
          <w:szCs w:val="20"/>
        </w:rPr>
        <w:t>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8A3D25" w:rsidRPr="00881D02" w:rsidRDefault="008A3D25" w:rsidP="008A3D25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Pr="00881D02">
        <w:rPr>
          <w:color w:val="000000"/>
          <w:sz w:val="20"/>
          <w:szCs w:val="20"/>
        </w:rPr>
        <w:t>б</w:t>
      </w:r>
      <w:proofErr w:type="gramEnd"/>
      <w:r w:rsidRPr="00881D02">
        <w:rPr>
          <w:color w:val="000000"/>
          <w:sz w:val="20"/>
          <w:szCs w:val="20"/>
        </w:rPr>
        <w:t>ухгалтер  отдела образования.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BC1014" w:rsidRPr="00BC1014" w:rsidRDefault="00C9159F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sz w:val="20"/>
          <w:szCs w:val="20"/>
        </w:rPr>
        <w:t>ИП «</w:t>
      </w:r>
      <w:proofErr w:type="spellStart"/>
      <w:r w:rsidRPr="00BC1014">
        <w:rPr>
          <w:sz w:val="20"/>
          <w:szCs w:val="20"/>
        </w:rPr>
        <w:t>Арай</w:t>
      </w:r>
      <w:proofErr w:type="spellEnd"/>
      <w:r w:rsidRPr="00BC1014">
        <w:rPr>
          <w:sz w:val="20"/>
          <w:szCs w:val="20"/>
        </w:rPr>
        <w:t>»</w:t>
      </w:r>
      <w:r w:rsidR="00DE16D4" w:rsidRPr="00BC1014">
        <w:rPr>
          <w:sz w:val="20"/>
          <w:szCs w:val="20"/>
        </w:rPr>
        <w:t xml:space="preserve"> </w:t>
      </w:r>
    </w:p>
    <w:p w:rsidR="00BC1014" w:rsidRDefault="00BC1014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ИП «</w:t>
      </w:r>
      <w:r w:rsidR="00966106">
        <w:rPr>
          <w:color w:val="000000"/>
          <w:sz w:val="20"/>
          <w:szCs w:val="20"/>
        </w:rPr>
        <w:t>Карасенц</w:t>
      </w:r>
      <w:r w:rsidRPr="00BC1014">
        <w:rPr>
          <w:color w:val="000000"/>
          <w:sz w:val="20"/>
          <w:szCs w:val="20"/>
        </w:rPr>
        <w:t>»</w:t>
      </w:r>
    </w:p>
    <w:p w:rsidR="00F148EC" w:rsidRDefault="00F148EC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ИП «</w:t>
      </w:r>
      <w:proofErr w:type="spellStart"/>
      <w:r>
        <w:rPr>
          <w:color w:val="000000"/>
          <w:sz w:val="20"/>
          <w:szCs w:val="20"/>
        </w:rPr>
        <w:t>Жапала</w:t>
      </w:r>
      <w:proofErr w:type="spellEnd"/>
      <w:r>
        <w:rPr>
          <w:color w:val="000000"/>
          <w:sz w:val="20"/>
          <w:szCs w:val="20"/>
          <w:lang w:val="kk-KZ"/>
        </w:rPr>
        <w:t>қ</w:t>
      </w:r>
      <w:r>
        <w:rPr>
          <w:color w:val="000000"/>
          <w:sz w:val="20"/>
          <w:szCs w:val="20"/>
        </w:rPr>
        <w:t>»</w:t>
      </w:r>
    </w:p>
    <w:p w:rsidR="0010409D" w:rsidRPr="00BC1014" w:rsidRDefault="003C2B06" w:rsidP="00BC1014">
      <w:p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Конкурсные заявки следующих потенциальных поставщиков,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9E46D3" w:rsidRPr="0032452F" w:rsidRDefault="009E46D3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F148EC"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  <w:r w:rsidR="00D95C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148EC">
        <w:rPr>
          <w:sz w:val="20"/>
          <w:szCs w:val="20"/>
        </w:rPr>
        <w:t>27.01.2020</w:t>
      </w:r>
      <w:r w:rsidR="00D95C6F">
        <w:rPr>
          <w:sz w:val="20"/>
          <w:szCs w:val="20"/>
        </w:rPr>
        <w:t>г</w:t>
      </w:r>
      <w:r>
        <w:rPr>
          <w:sz w:val="20"/>
          <w:szCs w:val="20"/>
        </w:rPr>
        <w:t xml:space="preserve">.         </w:t>
      </w:r>
      <w:r w:rsidR="00F148EC">
        <w:rPr>
          <w:sz w:val="20"/>
          <w:szCs w:val="20"/>
        </w:rPr>
        <w:t>16</w:t>
      </w:r>
      <w:r>
        <w:rPr>
          <w:sz w:val="20"/>
          <w:szCs w:val="20"/>
        </w:rPr>
        <w:t>ч.</w:t>
      </w:r>
      <w:r w:rsidR="00F148EC">
        <w:rPr>
          <w:sz w:val="20"/>
          <w:szCs w:val="20"/>
        </w:rPr>
        <w:t>21</w:t>
      </w:r>
      <w:r>
        <w:rPr>
          <w:sz w:val="20"/>
          <w:szCs w:val="20"/>
        </w:rPr>
        <w:t xml:space="preserve">мин.   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  <w:r w:rsidR="00BC1014">
        <w:rPr>
          <w:color w:val="000000"/>
          <w:sz w:val="20"/>
          <w:szCs w:val="20"/>
        </w:rPr>
        <w:t>: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8A3D25" w:rsidRPr="00A50F9D" w:rsidRDefault="008A3D25" w:rsidP="008A3D25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8A3D25" w:rsidRPr="00A50F9D" w:rsidRDefault="008A3D25" w:rsidP="008A3D2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Default="008A3D25" w:rsidP="008A3D2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8A3D25" w:rsidRDefault="008A3D25" w:rsidP="008A3D2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8A3D25" w:rsidRPr="00A50F9D" w:rsidRDefault="008A3D25" w:rsidP="008A3D25">
      <w:pPr>
        <w:spacing w:after="0"/>
        <w:jc w:val="center"/>
        <w:rPr>
          <w:color w:val="000000"/>
          <w:sz w:val="20"/>
          <w:szCs w:val="20"/>
        </w:rPr>
      </w:pPr>
    </w:p>
    <w:p w:rsidR="008A3D25" w:rsidRPr="008C6454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8A3D25" w:rsidRDefault="008A3D25" w:rsidP="008A3D2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897381" w:rsidRDefault="00897381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E425D4" w:rsidRDefault="007801AE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Конкурс бойынша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азық-түлік 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>жеткізушіні таңдау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туралы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№2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Лицей Ом»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КММ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жанындағы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интернат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та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ресурстық орталық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тан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білім алушылар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н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тамақт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ы 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ұйымдастыру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425D4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E425D4" w:rsidRDefault="00E425D4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,Аль-Фараби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10.</w:t>
      </w:r>
    </w:p>
    <w:p w:rsidR="00486A10" w:rsidRPr="00B74EC5" w:rsidRDefault="00897381" w:rsidP="00E425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BA474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28.01.2020</w:t>
      </w:r>
      <w:r w:rsidR="00486A1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486A10"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                      </w:t>
      </w:r>
      <w:r w:rsidR="00486A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BA4747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6106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BA4747" w:rsidRDefault="00BA4747" w:rsidP="00BA47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747">
        <w:rPr>
          <w:rFonts w:ascii="Times New Roman" w:hAnsi="Times New Roman" w:cs="Times New Roman"/>
          <w:color w:val="000000"/>
          <w:sz w:val="24"/>
          <w:szCs w:val="24"/>
        </w:rPr>
        <w:t>ИП «</w:t>
      </w:r>
      <w:proofErr w:type="spellStart"/>
      <w:r w:rsidRPr="00BA4747">
        <w:rPr>
          <w:rFonts w:ascii="Times New Roman" w:hAnsi="Times New Roman" w:cs="Times New Roman"/>
          <w:color w:val="000000"/>
          <w:sz w:val="24"/>
          <w:szCs w:val="24"/>
        </w:rPr>
        <w:t>Жапала</w:t>
      </w:r>
      <w:proofErr w:type="spellEnd"/>
      <w:r w:rsidRPr="00BA4747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BA47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86A10" w:rsidRDefault="00897381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ЖК «</w:t>
      </w:r>
      <w:proofErr w:type="spellStart"/>
      <w:r w:rsidR="00BA4747"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86A10" w:rsidRPr="0089738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A4747">
        <w:rPr>
          <w:rFonts w:ascii="Times New Roman" w:hAnsi="Times New Roman" w:cs="Times New Roman"/>
          <w:sz w:val="24"/>
          <w:szCs w:val="24"/>
          <w:lang w:val="kk-KZ"/>
        </w:rPr>
        <w:t>27.01.2020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98043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BA4747"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BA4747"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66106" w:rsidRPr="005818D1" w:rsidRDefault="00966106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66106" w:rsidRPr="005818D1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5818D1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4A0928">
        <w:rPr>
          <w:rFonts w:ascii="Times New Roman" w:hAnsi="Times New Roman" w:cs="Times New Roman"/>
          <w:lang w:val="kk-KZ"/>
        </w:rPr>
        <w:t xml:space="preserve">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15BDF"/>
    <w:rsid w:val="000239A2"/>
    <w:rsid w:val="000350C6"/>
    <w:rsid w:val="00042C94"/>
    <w:rsid w:val="000C14D6"/>
    <w:rsid w:val="0010409D"/>
    <w:rsid w:val="00115F9F"/>
    <w:rsid w:val="001327A6"/>
    <w:rsid w:val="001754E0"/>
    <w:rsid w:val="001A70C8"/>
    <w:rsid w:val="002325BF"/>
    <w:rsid w:val="002A132A"/>
    <w:rsid w:val="002C78D4"/>
    <w:rsid w:val="002F19D2"/>
    <w:rsid w:val="002F1AC0"/>
    <w:rsid w:val="0032452F"/>
    <w:rsid w:val="00332CDF"/>
    <w:rsid w:val="00375B1E"/>
    <w:rsid w:val="00395AE0"/>
    <w:rsid w:val="003C2B06"/>
    <w:rsid w:val="003F61CB"/>
    <w:rsid w:val="00486A10"/>
    <w:rsid w:val="004B4C4D"/>
    <w:rsid w:val="004C0649"/>
    <w:rsid w:val="004C2ACF"/>
    <w:rsid w:val="00516B5B"/>
    <w:rsid w:val="00537F4A"/>
    <w:rsid w:val="00541F6E"/>
    <w:rsid w:val="0056300D"/>
    <w:rsid w:val="00565FBF"/>
    <w:rsid w:val="00573F72"/>
    <w:rsid w:val="00594ADB"/>
    <w:rsid w:val="005B2323"/>
    <w:rsid w:val="005B437F"/>
    <w:rsid w:val="005D6B60"/>
    <w:rsid w:val="005E7BE9"/>
    <w:rsid w:val="005F4D1D"/>
    <w:rsid w:val="00631FCE"/>
    <w:rsid w:val="006A0A73"/>
    <w:rsid w:val="006A5EE3"/>
    <w:rsid w:val="007201A9"/>
    <w:rsid w:val="007405E7"/>
    <w:rsid w:val="007801AE"/>
    <w:rsid w:val="00811962"/>
    <w:rsid w:val="0089480D"/>
    <w:rsid w:val="00897381"/>
    <w:rsid w:val="008A3D25"/>
    <w:rsid w:val="008F5C4D"/>
    <w:rsid w:val="00932043"/>
    <w:rsid w:val="0093415D"/>
    <w:rsid w:val="00952CBD"/>
    <w:rsid w:val="00966106"/>
    <w:rsid w:val="00980436"/>
    <w:rsid w:val="00995F57"/>
    <w:rsid w:val="009E46D3"/>
    <w:rsid w:val="00A50F9D"/>
    <w:rsid w:val="00AB3478"/>
    <w:rsid w:val="00AC2070"/>
    <w:rsid w:val="00AE1B4F"/>
    <w:rsid w:val="00AF365C"/>
    <w:rsid w:val="00B04965"/>
    <w:rsid w:val="00B24C13"/>
    <w:rsid w:val="00B2529A"/>
    <w:rsid w:val="00B6181A"/>
    <w:rsid w:val="00BA4747"/>
    <w:rsid w:val="00BC1014"/>
    <w:rsid w:val="00BE1E7A"/>
    <w:rsid w:val="00BF7E6C"/>
    <w:rsid w:val="00C17FC5"/>
    <w:rsid w:val="00C617A5"/>
    <w:rsid w:val="00C9159F"/>
    <w:rsid w:val="00CD5B08"/>
    <w:rsid w:val="00CD60AF"/>
    <w:rsid w:val="00D0080B"/>
    <w:rsid w:val="00D738FE"/>
    <w:rsid w:val="00D95C6F"/>
    <w:rsid w:val="00DE16D4"/>
    <w:rsid w:val="00DF3D65"/>
    <w:rsid w:val="00E00C17"/>
    <w:rsid w:val="00E425D4"/>
    <w:rsid w:val="00E64927"/>
    <w:rsid w:val="00E90A9B"/>
    <w:rsid w:val="00F148EC"/>
    <w:rsid w:val="00F30841"/>
    <w:rsid w:val="00F75AB5"/>
    <w:rsid w:val="00F8429A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52</cp:revision>
  <cp:lastPrinted>2020-01-28T09:46:00Z</cp:lastPrinted>
  <dcterms:created xsi:type="dcterms:W3CDTF">2016-04-27T09:47:00Z</dcterms:created>
  <dcterms:modified xsi:type="dcterms:W3CDTF">2020-01-28T09:55:00Z</dcterms:modified>
</cp:coreProperties>
</file>