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bookmarkEnd w:id="1"/>
    <w:p w:rsidR="00623E16" w:rsidRPr="00A50F9D" w:rsidRDefault="00623E16" w:rsidP="00623E1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По конкурсу по выбору поставщика на приобретение продуктов питания для школ </w:t>
      </w:r>
      <w:proofErr w:type="spellStart"/>
      <w:r w:rsidRPr="00A50F9D">
        <w:rPr>
          <w:color w:val="000000"/>
          <w:sz w:val="20"/>
          <w:szCs w:val="20"/>
        </w:rPr>
        <w:t>Ерейментауского</w:t>
      </w:r>
      <w:proofErr w:type="spellEnd"/>
      <w:r w:rsidRPr="00A50F9D">
        <w:rPr>
          <w:color w:val="000000"/>
          <w:sz w:val="20"/>
          <w:szCs w:val="20"/>
        </w:rPr>
        <w:t xml:space="preserve"> района по организации питания обучающихся в организациях среднего образования.</w:t>
      </w:r>
    </w:p>
    <w:p w:rsidR="00623E16" w:rsidRPr="00A50F9D" w:rsidRDefault="00623E16" w:rsidP="00623E1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0841E3">
        <w:rPr>
          <w:b/>
          <w:color w:val="000000"/>
          <w:sz w:val="20"/>
          <w:szCs w:val="20"/>
        </w:rPr>
        <w:t xml:space="preserve">                            11</w:t>
      </w:r>
      <w:r>
        <w:rPr>
          <w:b/>
          <w:color w:val="000000"/>
          <w:sz w:val="20"/>
          <w:szCs w:val="20"/>
        </w:rPr>
        <w:t xml:space="preserve"> </w:t>
      </w:r>
      <w:r w:rsidR="000841E3">
        <w:rPr>
          <w:b/>
          <w:color w:val="000000"/>
          <w:sz w:val="20"/>
          <w:szCs w:val="20"/>
        </w:rPr>
        <w:t xml:space="preserve">ч. </w:t>
      </w:r>
      <w:r w:rsidR="00542DAD">
        <w:rPr>
          <w:b/>
          <w:color w:val="000000"/>
          <w:sz w:val="20"/>
          <w:szCs w:val="20"/>
        </w:rPr>
        <w:t>00</w:t>
      </w:r>
      <w:r>
        <w:rPr>
          <w:b/>
          <w:color w:val="000000"/>
          <w:sz w:val="20"/>
          <w:szCs w:val="20"/>
        </w:rPr>
        <w:t xml:space="preserve"> мин </w:t>
      </w:r>
      <w:r w:rsidR="000841E3">
        <w:rPr>
          <w:b/>
          <w:color w:val="000000"/>
          <w:sz w:val="20"/>
          <w:szCs w:val="20"/>
        </w:rPr>
        <w:t xml:space="preserve">. </w:t>
      </w:r>
      <w:r w:rsidR="00F10EFE">
        <w:rPr>
          <w:b/>
          <w:color w:val="000000"/>
          <w:sz w:val="20"/>
          <w:szCs w:val="20"/>
        </w:rPr>
        <w:t>17</w:t>
      </w:r>
      <w:r w:rsidR="00027D00">
        <w:rPr>
          <w:b/>
          <w:color w:val="000000"/>
          <w:sz w:val="20"/>
          <w:szCs w:val="20"/>
        </w:rPr>
        <w:t>.02</w:t>
      </w:r>
      <w:r w:rsidR="0095026E">
        <w:rPr>
          <w:b/>
          <w:color w:val="000000"/>
          <w:sz w:val="20"/>
          <w:szCs w:val="20"/>
        </w:rPr>
        <w:t>.</w:t>
      </w:r>
      <w:r w:rsidR="00916DEF">
        <w:rPr>
          <w:b/>
          <w:color w:val="000000"/>
          <w:sz w:val="20"/>
          <w:szCs w:val="20"/>
        </w:rPr>
        <w:t>20</w:t>
      </w:r>
      <w:r w:rsidR="009D57F5">
        <w:rPr>
          <w:b/>
          <w:color w:val="000000"/>
          <w:sz w:val="20"/>
          <w:szCs w:val="20"/>
        </w:rPr>
        <w:t>20</w:t>
      </w:r>
      <w:r w:rsidRPr="00A50F9D">
        <w:rPr>
          <w:b/>
          <w:color w:val="000000"/>
          <w:sz w:val="20"/>
          <w:szCs w:val="20"/>
        </w:rPr>
        <w:t>г.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="003E0B1F">
        <w:rPr>
          <w:b/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>Куркина С.М.</w:t>
      </w:r>
      <w:r w:rsidR="00281014">
        <w:rPr>
          <w:color w:val="000000"/>
          <w:sz w:val="20"/>
          <w:szCs w:val="20"/>
        </w:rPr>
        <w:t>-</w:t>
      </w:r>
      <w:r w:rsidR="0042321F">
        <w:rPr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>И.о</w:t>
      </w:r>
      <w:proofErr w:type="gramStart"/>
      <w:r w:rsidR="003E0B1F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 w:rsidR="00972E1F">
        <w:rPr>
          <w:color w:val="000000"/>
          <w:sz w:val="20"/>
          <w:szCs w:val="20"/>
        </w:rPr>
        <w:t>тел</w:t>
      </w:r>
      <w:r w:rsidR="003E0B1F">
        <w:rPr>
          <w:color w:val="000000"/>
          <w:sz w:val="20"/>
          <w:szCs w:val="20"/>
        </w:rPr>
        <w:t>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proofErr w:type="spellStart"/>
      <w:r w:rsidR="003E0B1F">
        <w:rPr>
          <w:color w:val="000000"/>
          <w:sz w:val="20"/>
          <w:szCs w:val="20"/>
        </w:rPr>
        <w:t>Сергазинова</w:t>
      </w:r>
      <w:proofErr w:type="spellEnd"/>
      <w:r w:rsidR="003E0B1F">
        <w:rPr>
          <w:color w:val="000000"/>
          <w:sz w:val="20"/>
          <w:szCs w:val="20"/>
        </w:rPr>
        <w:t xml:space="preserve"> Г.К.</w:t>
      </w:r>
      <w:r w:rsidR="003E0B1F" w:rsidRPr="00DA4CB1">
        <w:rPr>
          <w:color w:val="000000"/>
          <w:sz w:val="20"/>
          <w:szCs w:val="20"/>
        </w:rPr>
        <w:t xml:space="preserve"> </w:t>
      </w:r>
      <w:r w:rsidR="003E0B1F">
        <w:rPr>
          <w:color w:val="000000"/>
          <w:sz w:val="20"/>
          <w:szCs w:val="20"/>
        </w:rPr>
        <w:t xml:space="preserve">–главный специалист </w:t>
      </w:r>
      <w:r w:rsidR="003E0B1F" w:rsidRPr="008C6454">
        <w:rPr>
          <w:color w:val="000000"/>
          <w:sz w:val="20"/>
          <w:szCs w:val="20"/>
        </w:rPr>
        <w:t>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623E16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4756D3" w:rsidRPr="004756D3" w:rsidRDefault="004756D3" w:rsidP="00623E16">
      <w:pPr>
        <w:spacing w:after="0"/>
        <w:rPr>
          <w:color w:val="000000"/>
          <w:sz w:val="20"/>
          <w:szCs w:val="20"/>
        </w:rPr>
      </w:pPr>
      <w:r w:rsidRPr="004756D3">
        <w:rPr>
          <w:color w:val="000000"/>
          <w:sz w:val="20"/>
          <w:szCs w:val="20"/>
        </w:rPr>
        <w:t xml:space="preserve">Лыкова </w:t>
      </w:r>
      <w:proofErr w:type="spellStart"/>
      <w:r w:rsidRPr="004756D3">
        <w:rPr>
          <w:color w:val="000000"/>
          <w:sz w:val="20"/>
          <w:szCs w:val="20"/>
        </w:rPr>
        <w:t>И.П.-главный</w:t>
      </w:r>
      <w:proofErr w:type="spellEnd"/>
      <w:r w:rsidRPr="004756D3">
        <w:rPr>
          <w:color w:val="000000"/>
          <w:sz w:val="20"/>
          <w:szCs w:val="20"/>
        </w:rPr>
        <w:t xml:space="preserve"> бухгалтер отдела образования</w:t>
      </w:r>
    </w:p>
    <w:p w:rsidR="003E0B1F" w:rsidRPr="008C6454" w:rsidRDefault="003E0B1F" w:rsidP="003E0B1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916DEF" w:rsidRPr="008C6454" w:rsidRDefault="003E0B1F" w:rsidP="00916DEF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Г.А.</w:t>
      </w:r>
      <w:r w:rsidR="00916DEF">
        <w:rPr>
          <w:color w:val="000000"/>
          <w:sz w:val="20"/>
          <w:szCs w:val="20"/>
        </w:rPr>
        <w:t xml:space="preserve">- бухгалтер  </w:t>
      </w:r>
      <w:r w:rsidR="00916DEF" w:rsidRPr="008C6454">
        <w:rPr>
          <w:color w:val="000000"/>
          <w:sz w:val="20"/>
          <w:szCs w:val="20"/>
        </w:rPr>
        <w:t>отдела образования</w:t>
      </w:r>
    </w:p>
    <w:p w:rsidR="00916DEF" w:rsidRDefault="00027D00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Уаева</w:t>
      </w:r>
      <w:proofErr w:type="spellEnd"/>
      <w:r>
        <w:rPr>
          <w:color w:val="000000"/>
          <w:sz w:val="20"/>
          <w:szCs w:val="20"/>
        </w:rPr>
        <w:t xml:space="preserve"> Ж.К</w:t>
      </w:r>
      <w:r w:rsidR="00916DEF">
        <w:rPr>
          <w:color w:val="000000"/>
          <w:sz w:val="20"/>
          <w:szCs w:val="20"/>
        </w:rPr>
        <w:t>. -</w:t>
      </w:r>
      <w:r w:rsidRPr="00027D0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3E0B1F" w:rsidRDefault="003E0B1F" w:rsidP="00916DEF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623E16" w:rsidRDefault="00623E16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3E0B1F">
        <w:rPr>
          <w:sz w:val="20"/>
          <w:szCs w:val="20"/>
        </w:rPr>
        <w:t>Карасенц</w:t>
      </w:r>
      <w:proofErr w:type="spellEnd"/>
      <w:r>
        <w:rPr>
          <w:sz w:val="20"/>
          <w:szCs w:val="20"/>
        </w:rPr>
        <w:t>»</w:t>
      </w:r>
    </w:p>
    <w:p w:rsidR="00F71135" w:rsidRDefault="00F71135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>»</w:t>
      </w:r>
    </w:p>
    <w:p w:rsidR="00281014" w:rsidRDefault="00281014" w:rsidP="00623E16">
      <w:pPr>
        <w:pStyle w:val="a3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3E0B1F">
        <w:rPr>
          <w:sz w:val="20"/>
          <w:szCs w:val="20"/>
        </w:rPr>
        <w:t>Жапала</w:t>
      </w:r>
      <w:proofErr w:type="spellEnd"/>
      <w:r w:rsidR="003E0B1F">
        <w:rPr>
          <w:sz w:val="20"/>
          <w:szCs w:val="20"/>
          <w:lang w:val="kk-KZ"/>
        </w:rPr>
        <w:t>қ</w:t>
      </w:r>
      <w:r>
        <w:rPr>
          <w:sz w:val="20"/>
          <w:szCs w:val="20"/>
        </w:rPr>
        <w:t>»</w:t>
      </w:r>
    </w:p>
    <w:p w:rsidR="00D22129" w:rsidRDefault="00623E16" w:rsidP="00D22129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      Конкурсные заявки следующих потенциальных поставщиков,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A50F9D">
        <w:rPr>
          <w:sz w:val="20"/>
          <w:szCs w:val="20"/>
        </w:rPr>
        <w:br/>
      </w:r>
      <w:r>
        <w:rPr>
          <w:color w:val="000000"/>
          <w:sz w:val="20"/>
          <w:szCs w:val="20"/>
        </w:rPr>
        <w:t>о</w:t>
      </w:r>
      <w:r w:rsidRPr="00A50F9D">
        <w:rPr>
          <w:color w:val="000000"/>
          <w:sz w:val="20"/>
          <w:szCs w:val="20"/>
        </w:rPr>
        <w:t>кончательного срока представления конкурсных заявок:</w:t>
      </w:r>
    </w:p>
    <w:p w:rsidR="0040430E" w:rsidRDefault="0040430E" w:rsidP="0040430E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F10EFE">
        <w:rPr>
          <w:sz w:val="20"/>
          <w:szCs w:val="20"/>
        </w:rPr>
        <w:t>Руспаева</w:t>
      </w:r>
      <w:proofErr w:type="spellEnd"/>
      <w:r>
        <w:rPr>
          <w:sz w:val="20"/>
          <w:szCs w:val="20"/>
        </w:rPr>
        <w:t xml:space="preserve">»                </w:t>
      </w:r>
      <w:r w:rsidR="00F10EFE">
        <w:rPr>
          <w:sz w:val="20"/>
          <w:szCs w:val="20"/>
        </w:rPr>
        <w:t>14.02</w:t>
      </w:r>
      <w:r>
        <w:rPr>
          <w:sz w:val="20"/>
          <w:szCs w:val="20"/>
        </w:rPr>
        <w:t>.20</w:t>
      </w:r>
      <w:r w:rsidR="009D57F5">
        <w:rPr>
          <w:sz w:val="20"/>
          <w:szCs w:val="20"/>
        </w:rPr>
        <w:t>20</w:t>
      </w:r>
      <w:r>
        <w:rPr>
          <w:sz w:val="20"/>
          <w:szCs w:val="20"/>
        </w:rPr>
        <w:t xml:space="preserve">г.  </w:t>
      </w:r>
      <w:r w:rsidR="00F10EFE">
        <w:rPr>
          <w:sz w:val="20"/>
          <w:szCs w:val="20"/>
        </w:rPr>
        <w:t>10</w:t>
      </w:r>
      <w:r>
        <w:rPr>
          <w:sz w:val="20"/>
          <w:szCs w:val="20"/>
        </w:rPr>
        <w:t>ч.</w:t>
      </w:r>
      <w:r w:rsidR="00F10EFE">
        <w:rPr>
          <w:sz w:val="20"/>
          <w:szCs w:val="20"/>
        </w:rPr>
        <w:t>22</w:t>
      </w:r>
      <w:r>
        <w:rPr>
          <w:sz w:val="20"/>
          <w:szCs w:val="20"/>
        </w:rPr>
        <w:t>мин.</w:t>
      </w:r>
    </w:p>
    <w:p w:rsidR="00F10EFE" w:rsidRDefault="00F10EFE" w:rsidP="0040430E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 w:rsidRPr="00851CC2">
        <w:rPr>
          <w:sz w:val="20"/>
          <w:szCs w:val="20"/>
        </w:rPr>
        <w:t>ИП «</w:t>
      </w:r>
      <w:proofErr w:type="spellStart"/>
      <w:r w:rsidRPr="00851CC2">
        <w:rPr>
          <w:sz w:val="20"/>
          <w:szCs w:val="20"/>
        </w:rPr>
        <w:t>Карасенц</w:t>
      </w:r>
      <w:proofErr w:type="spellEnd"/>
      <w:r w:rsidRPr="00851CC2">
        <w:rPr>
          <w:sz w:val="20"/>
          <w:szCs w:val="20"/>
        </w:rPr>
        <w:t xml:space="preserve">»                </w:t>
      </w:r>
      <w:r>
        <w:rPr>
          <w:sz w:val="20"/>
          <w:szCs w:val="20"/>
        </w:rPr>
        <w:t>17.02</w:t>
      </w:r>
      <w:r w:rsidRPr="00851CC2">
        <w:rPr>
          <w:sz w:val="20"/>
          <w:szCs w:val="20"/>
        </w:rPr>
        <w:t>.2020г  09ч</w:t>
      </w:r>
      <w:r>
        <w:rPr>
          <w:sz w:val="20"/>
          <w:szCs w:val="20"/>
        </w:rPr>
        <w:t>20</w:t>
      </w:r>
      <w:r w:rsidRPr="00851CC2">
        <w:rPr>
          <w:sz w:val="20"/>
          <w:szCs w:val="20"/>
        </w:rPr>
        <w:t>мин</w:t>
      </w:r>
    </w:p>
    <w:p w:rsidR="00851CC2" w:rsidRPr="00851CC2" w:rsidRDefault="00851CC2" w:rsidP="0040430E">
      <w:pPr>
        <w:pStyle w:val="a3"/>
        <w:numPr>
          <w:ilvl w:val="0"/>
          <w:numId w:val="13"/>
        </w:numPr>
        <w:spacing w:after="0"/>
        <w:rPr>
          <w:sz w:val="20"/>
          <w:szCs w:val="20"/>
        </w:rPr>
      </w:pPr>
      <w:r w:rsidRPr="00851CC2">
        <w:rPr>
          <w:sz w:val="20"/>
          <w:szCs w:val="20"/>
        </w:rPr>
        <w:t>ИП «</w:t>
      </w:r>
      <w:proofErr w:type="spellStart"/>
      <w:r w:rsidR="00F10EFE">
        <w:rPr>
          <w:sz w:val="20"/>
          <w:szCs w:val="20"/>
        </w:rPr>
        <w:t>Арай</w:t>
      </w:r>
      <w:proofErr w:type="spellEnd"/>
      <w:r w:rsidRPr="00851CC2">
        <w:rPr>
          <w:sz w:val="20"/>
          <w:szCs w:val="20"/>
        </w:rPr>
        <w:t xml:space="preserve">»                </w:t>
      </w:r>
      <w:r w:rsidR="00F10EFE">
        <w:rPr>
          <w:sz w:val="20"/>
          <w:szCs w:val="20"/>
        </w:rPr>
        <w:t>17</w:t>
      </w:r>
      <w:r w:rsidR="00587FA9">
        <w:rPr>
          <w:sz w:val="20"/>
          <w:szCs w:val="20"/>
        </w:rPr>
        <w:t>.02</w:t>
      </w:r>
      <w:r w:rsidRPr="00851CC2">
        <w:rPr>
          <w:sz w:val="20"/>
          <w:szCs w:val="20"/>
        </w:rPr>
        <w:t>.2020г  09ч</w:t>
      </w:r>
      <w:r w:rsidR="00587FA9">
        <w:rPr>
          <w:sz w:val="20"/>
          <w:szCs w:val="20"/>
        </w:rPr>
        <w:t>3</w:t>
      </w:r>
      <w:r w:rsidR="00F10EFE">
        <w:rPr>
          <w:sz w:val="20"/>
          <w:szCs w:val="20"/>
        </w:rPr>
        <w:t>2</w:t>
      </w:r>
      <w:r w:rsidRPr="00851CC2">
        <w:rPr>
          <w:sz w:val="20"/>
          <w:szCs w:val="20"/>
        </w:rPr>
        <w:t>мин.</w:t>
      </w:r>
    </w:p>
    <w:p w:rsidR="00623E16" w:rsidRPr="00A50F9D" w:rsidRDefault="00623E16" w:rsidP="00623E16">
      <w:pPr>
        <w:spacing w:after="0"/>
        <w:ind w:left="36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>вскрыты и содержат</w:t>
      </w:r>
      <w:r w:rsidR="00F53F01">
        <w:rPr>
          <w:color w:val="000000"/>
          <w:sz w:val="20"/>
          <w:szCs w:val="20"/>
        </w:rPr>
        <w:t>: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 w:rsidR="00001A0D"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 w:rsidR="00001A0D"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 w:rsidR="00001A0D"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 w:rsidR="00001A0D"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 w:rsidR="00001A0D"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 w:rsidR="00001A0D"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623E16" w:rsidRPr="00A50F9D" w:rsidRDefault="00623E16" w:rsidP="00623E16">
      <w:pPr>
        <w:pStyle w:val="a3"/>
        <w:numPr>
          <w:ilvl w:val="0"/>
          <w:numId w:val="2"/>
        </w:numPr>
        <w:spacing w:after="0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623E16" w:rsidRPr="00A50F9D" w:rsidRDefault="00623E16" w:rsidP="00623E16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lastRenderedPageBreak/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 w:rsidR="003E0B1F">
        <w:rPr>
          <w:color w:val="000000"/>
          <w:sz w:val="20"/>
          <w:szCs w:val="20"/>
        </w:rPr>
        <w:t>Куркина С.М.</w:t>
      </w:r>
      <w:r>
        <w:rPr>
          <w:color w:val="000000"/>
          <w:sz w:val="20"/>
          <w:szCs w:val="20"/>
        </w:rPr>
        <w:t xml:space="preserve"> </w:t>
      </w:r>
      <w:r w:rsidR="001513B3">
        <w:rPr>
          <w:color w:val="000000"/>
          <w:sz w:val="20"/>
          <w:szCs w:val="20"/>
        </w:rPr>
        <w:t>–</w:t>
      </w:r>
      <w:r w:rsidR="0042321F">
        <w:rPr>
          <w:color w:val="000000"/>
          <w:sz w:val="20"/>
          <w:szCs w:val="20"/>
        </w:rPr>
        <w:t xml:space="preserve"> </w:t>
      </w:r>
      <w:r w:rsidR="0059517E">
        <w:rPr>
          <w:color w:val="000000"/>
          <w:sz w:val="20"/>
          <w:szCs w:val="20"/>
        </w:rPr>
        <w:t>И.о</w:t>
      </w:r>
      <w:proofErr w:type="gramStart"/>
      <w:r w:rsidR="0059517E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>тел</w:t>
      </w:r>
      <w:r w:rsidR="0059517E">
        <w:rPr>
          <w:color w:val="000000"/>
          <w:sz w:val="20"/>
          <w:szCs w:val="20"/>
        </w:rPr>
        <w:t>я</w:t>
      </w:r>
      <w:r w:rsidR="0042321F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 w:rsidR="0059517E">
        <w:rPr>
          <w:color w:val="000000"/>
          <w:sz w:val="20"/>
          <w:szCs w:val="20"/>
        </w:rPr>
        <w:t>Сергазинова</w:t>
      </w:r>
      <w:proofErr w:type="spellEnd"/>
      <w:r w:rsidR="0059517E">
        <w:rPr>
          <w:color w:val="000000"/>
          <w:sz w:val="20"/>
          <w:szCs w:val="20"/>
        </w:rPr>
        <w:t xml:space="preserve"> Г.Т.</w:t>
      </w:r>
      <w:r w:rsidR="0059517E" w:rsidRPr="00A50F9D">
        <w:rPr>
          <w:color w:val="000000"/>
          <w:sz w:val="20"/>
          <w:szCs w:val="20"/>
        </w:rPr>
        <w:t xml:space="preserve">- </w:t>
      </w:r>
      <w:r w:rsidR="0059517E">
        <w:rPr>
          <w:color w:val="000000"/>
          <w:sz w:val="20"/>
          <w:szCs w:val="20"/>
        </w:rPr>
        <w:t>главный специалист</w:t>
      </w:r>
      <w:r w:rsidR="0059517E" w:rsidRPr="00A50F9D">
        <w:rPr>
          <w:color w:val="000000"/>
          <w:sz w:val="20"/>
          <w:szCs w:val="20"/>
        </w:rPr>
        <w:t xml:space="preserve"> отдела образования</w:t>
      </w:r>
    </w:p>
    <w:p w:rsidR="00623E16" w:rsidRPr="00A50F9D" w:rsidRDefault="00623E16" w:rsidP="00623E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23E16" w:rsidRDefault="00623E16" w:rsidP="00623E1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="0059517E">
        <w:rPr>
          <w:color w:val="000000"/>
          <w:sz w:val="20"/>
          <w:szCs w:val="20"/>
        </w:rPr>
        <w:t>Жарболова</w:t>
      </w:r>
      <w:proofErr w:type="spellEnd"/>
      <w:r w:rsidR="0059517E">
        <w:rPr>
          <w:color w:val="000000"/>
          <w:sz w:val="20"/>
          <w:szCs w:val="20"/>
        </w:rPr>
        <w:t xml:space="preserve"> М.Р.</w:t>
      </w:r>
      <w:r w:rsidR="0059517E" w:rsidRPr="00A50F9D">
        <w:rPr>
          <w:color w:val="000000"/>
          <w:sz w:val="20"/>
          <w:szCs w:val="20"/>
        </w:rPr>
        <w:t xml:space="preserve"> </w:t>
      </w:r>
      <w:r w:rsidR="00F10EFE">
        <w:rPr>
          <w:color w:val="000000"/>
          <w:sz w:val="20"/>
          <w:szCs w:val="20"/>
        </w:rPr>
        <w:t>-</w:t>
      </w:r>
      <w:r w:rsidR="0059517E" w:rsidRPr="00A50F9D">
        <w:rPr>
          <w:color w:val="000000"/>
          <w:sz w:val="20"/>
          <w:szCs w:val="20"/>
        </w:rPr>
        <w:t xml:space="preserve"> </w:t>
      </w:r>
      <w:r w:rsidR="00F10EFE">
        <w:rPr>
          <w:color w:val="000000"/>
          <w:sz w:val="20"/>
          <w:szCs w:val="20"/>
        </w:rPr>
        <w:t>бухгалтер</w:t>
      </w:r>
      <w:r w:rsidR="0059517E">
        <w:rPr>
          <w:color w:val="000000"/>
          <w:sz w:val="20"/>
          <w:szCs w:val="20"/>
        </w:rPr>
        <w:t xml:space="preserve">  </w:t>
      </w:r>
      <w:r w:rsidR="0059517E" w:rsidRPr="00A50F9D">
        <w:rPr>
          <w:color w:val="000000"/>
          <w:sz w:val="20"/>
          <w:szCs w:val="20"/>
        </w:rPr>
        <w:t xml:space="preserve"> отдела образования</w:t>
      </w:r>
    </w:p>
    <w:p w:rsidR="00916DEF" w:rsidRDefault="00916DEF" w:rsidP="00623E16">
      <w:pPr>
        <w:spacing w:after="0"/>
        <w:rPr>
          <w:color w:val="000000"/>
          <w:sz w:val="20"/>
          <w:szCs w:val="20"/>
        </w:rPr>
      </w:pPr>
    </w:p>
    <w:p w:rsidR="00916DEF" w:rsidRDefault="00916DEF" w:rsidP="00916DE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proofErr w:type="spellStart"/>
      <w:r w:rsidR="00405E91">
        <w:rPr>
          <w:color w:val="000000"/>
          <w:sz w:val="20"/>
          <w:szCs w:val="20"/>
        </w:rPr>
        <w:t>Уаева</w:t>
      </w:r>
      <w:proofErr w:type="spellEnd"/>
      <w:r w:rsidR="00405E91">
        <w:rPr>
          <w:color w:val="000000"/>
          <w:sz w:val="20"/>
          <w:szCs w:val="20"/>
        </w:rPr>
        <w:t xml:space="preserve"> Ж.К.</w:t>
      </w:r>
      <w:r>
        <w:rPr>
          <w:color w:val="000000"/>
          <w:sz w:val="20"/>
          <w:szCs w:val="20"/>
        </w:rPr>
        <w:t xml:space="preserve"> -</w:t>
      </w:r>
      <w:r w:rsidR="00405E91" w:rsidRPr="00405E91">
        <w:rPr>
          <w:color w:val="000000"/>
          <w:sz w:val="20"/>
          <w:szCs w:val="20"/>
        </w:rPr>
        <w:t xml:space="preserve"> </w:t>
      </w:r>
      <w:r w:rsidR="00405E91">
        <w:rPr>
          <w:color w:val="000000"/>
          <w:sz w:val="20"/>
          <w:szCs w:val="20"/>
        </w:rPr>
        <w:t xml:space="preserve">бухгалтер  </w:t>
      </w:r>
      <w:r w:rsidR="00405E91" w:rsidRPr="008C6454">
        <w:rPr>
          <w:color w:val="000000"/>
          <w:sz w:val="20"/>
          <w:szCs w:val="20"/>
        </w:rPr>
        <w:t>отдела образования</w:t>
      </w:r>
    </w:p>
    <w:p w:rsidR="00623E16" w:rsidRPr="00A50F9D" w:rsidRDefault="00623E16" w:rsidP="00623E16">
      <w:pPr>
        <w:spacing w:after="0"/>
        <w:rPr>
          <w:color w:val="000000"/>
          <w:sz w:val="20"/>
          <w:szCs w:val="20"/>
        </w:rPr>
      </w:pPr>
    </w:p>
    <w:p w:rsidR="0059517E" w:rsidRDefault="0059517E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4756D3">
        <w:rPr>
          <w:color w:val="000000"/>
          <w:sz w:val="20"/>
          <w:szCs w:val="20"/>
        </w:rPr>
        <w:t>Лыкова И.П</w:t>
      </w:r>
      <w:r>
        <w:rPr>
          <w:color w:val="000000"/>
          <w:sz w:val="20"/>
          <w:szCs w:val="20"/>
        </w:rPr>
        <w:t>.-</w:t>
      </w:r>
      <w:r w:rsidRPr="00BA7CBC">
        <w:rPr>
          <w:color w:val="000000"/>
          <w:sz w:val="20"/>
          <w:szCs w:val="20"/>
        </w:rPr>
        <w:t xml:space="preserve"> </w:t>
      </w:r>
      <w:r w:rsidR="004756D3">
        <w:rPr>
          <w:color w:val="000000"/>
          <w:sz w:val="20"/>
          <w:szCs w:val="20"/>
        </w:rPr>
        <w:t>гл</w:t>
      </w:r>
      <w:proofErr w:type="gramStart"/>
      <w:r w:rsidR="004756D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623E16" w:rsidRDefault="00623E16" w:rsidP="00623E16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623E16" w:rsidRDefault="00623E16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="00460724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 w:rsidR="0059517E">
        <w:rPr>
          <w:color w:val="000000"/>
          <w:sz w:val="20"/>
          <w:szCs w:val="20"/>
        </w:rPr>
        <w:t>Неукрытая</w:t>
      </w:r>
      <w:proofErr w:type="spellEnd"/>
      <w:r w:rsidR="0059517E">
        <w:rPr>
          <w:color w:val="000000"/>
          <w:sz w:val="20"/>
          <w:szCs w:val="20"/>
        </w:rPr>
        <w:t xml:space="preserve"> Н.С.- экономист отдела образования</w:t>
      </w:r>
    </w:p>
    <w:p w:rsidR="001513B3" w:rsidRPr="00A50F9D" w:rsidRDefault="001513B3" w:rsidP="00623E16">
      <w:pPr>
        <w:spacing w:after="0"/>
        <w:jc w:val="center"/>
        <w:rPr>
          <w:color w:val="000000"/>
          <w:sz w:val="20"/>
          <w:szCs w:val="20"/>
        </w:rPr>
      </w:pPr>
    </w:p>
    <w:p w:rsidR="0059517E" w:rsidRPr="008C6454" w:rsidRDefault="00916DEF" w:rsidP="0059517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792D2B">
        <w:rPr>
          <w:color w:val="000000"/>
          <w:sz w:val="20"/>
          <w:szCs w:val="20"/>
        </w:rPr>
        <w:t xml:space="preserve">                                   </w:t>
      </w:r>
      <w:r>
        <w:rPr>
          <w:color w:val="000000"/>
          <w:sz w:val="20"/>
          <w:szCs w:val="20"/>
        </w:rPr>
        <w:t xml:space="preserve">     </w:t>
      </w:r>
      <w:r w:rsidR="0059517E"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 xml:space="preserve">        </w:t>
      </w:r>
      <w:r w:rsidR="0059517E">
        <w:rPr>
          <w:color w:val="000000"/>
          <w:sz w:val="20"/>
          <w:szCs w:val="20"/>
        </w:rPr>
        <w:t xml:space="preserve">Ахметова Г.А.- бухгалтер  </w:t>
      </w:r>
      <w:r w:rsidR="0059517E" w:rsidRPr="008C6454">
        <w:rPr>
          <w:color w:val="000000"/>
          <w:sz w:val="20"/>
          <w:szCs w:val="20"/>
        </w:rPr>
        <w:t>отдела образования</w:t>
      </w:r>
    </w:p>
    <w:p w:rsidR="00623E16" w:rsidRDefault="00916DEF" w:rsidP="00916DEF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623E16" w:rsidRDefault="00623E16" w:rsidP="00623E16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8040A4" w:rsidRDefault="008040A4">
      <w:pPr>
        <w:rPr>
          <w:sz w:val="20"/>
          <w:szCs w:val="20"/>
        </w:rPr>
      </w:pPr>
    </w:p>
    <w:p w:rsidR="008040A4" w:rsidRDefault="008040A4">
      <w:pPr>
        <w:rPr>
          <w:sz w:val="20"/>
          <w:szCs w:val="20"/>
        </w:rPr>
      </w:pPr>
    </w:p>
    <w:p w:rsidR="00185F2E" w:rsidRDefault="00185F2E">
      <w:pPr>
        <w:rPr>
          <w:sz w:val="20"/>
          <w:szCs w:val="20"/>
        </w:rPr>
      </w:pPr>
    </w:p>
    <w:p w:rsidR="006974EA" w:rsidRDefault="006974EA">
      <w:pPr>
        <w:rPr>
          <w:sz w:val="20"/>
          <w:szCs w:val="20"/>
        </w:rPr>
      </w:pPr>
    </w:p>
    <w:p w:rsidR="0082644B" w:rsidRDefault="0082644B">
      <w:pPr>
        <w:rPr>
          <w:sz w:val="20"/>
          <w:szCs w:val="20"/>
        </w:rPr>
      </w:pPr>
    </w:p>
    <w:p w:rsidR="006974EA" w:rsidRPr="00793E6D" w:rsidRDefault="00DC2307" w:rsidP="006974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3E6D">
        <w:rPr>
          <w:rFonts w:ascii="Times New Roman" w:hAnsi="Times New Roman" w:cs="Times New Roman"/>
          <w:sz w:val="20"/>
          <w:szCs w:val="20"/>
        </w:rPr>
        <w:t>Қ</w:t>
      </w:r>
      <w:r w:rsidR="006974EA" w:rsidRPr="00793E6D">
        <w:rPr>
          <w:rFonts w:ascii="Times New Roman" w:hAnsi="Times New Roman" w:cs="Times New Roman"/>
          <w:sz w:val="20"/>
          <w:szCs w:val="20"/>
        </w:rPr>
        <w:t>осымша</w:t>
      </w:r>
      <w:r w:rsidRPr="00793E6D">
        <w:rPr>
          <w:rFonts w:ascii="Times New Roman" w:hAnsi="Times New Roman" w:cs="Times New Roman"/>
          <w:sz w:val="20"/>
          <w:szCs w:val="20"/>
        </w:rPr>
        <w:t xml:space="preserve"> 5</w:t>
      </w:r>
      <w:r w:rsidR="006974EA"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2307" w:rsidRPr="00793E6D" w:rsidRDefault="00DC2307" w:rsidP="00DC23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DC2307" w:rsidRPr="00793E6D" w:rsidRDefault="00DC2307" w:rsidP="00DC230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974EA" w:rsidRPr="00793E6D" w:rsidRDefault="006974EA" w:rsidP="006974E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тамақтандырудыру е</w:t>
      </w:r>
      <w:r w:rsidR="00DC2307"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режесі бойынша </w:t>
      </w:r>
    </w:p>
    <w:p w:rsidR="006974EA" w:rsidRPr="00793E6D" w:rsidRDefault="006974EA" w:rsidP="006974EA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50F9D" w:rsidRPr="00793E6D" w:rsidRDefault="00A50F9D" w:rsidP="005818D1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67797C" w:rsidP="00B74EC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 хаттамасы</w:t>
      </w:r>
    </w:p>
    <w:p w:rsidR="00584FF0" w:rsidRPr="005818D1" w:rsidRDefault="00584FF0" w:rsidP="00B74EC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Ерейментау ауданы білім мектептеріне  азық-түліктерді сатып алуға жеткізушіні таңдау конкурсы бойынша орта білім беру ұйымдарына тамақтандыруды ұйымдастыру .</w:t>
      </w:r>
    </w:p>
    <w:p w:rsidR="00584FF0" w:rsidRPr="00B74EC5" w:rsidRDefault="00584FF0" w:rsidP="00B74E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 w:rsid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 w:rsidR="00AB3C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A73B0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E4454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2D1D1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8D385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</w:t>
      </w:r>
      <w:r w:rsidR="00405E9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.02</w:t>
      </w:r>
      <w:r w:rsidR="004F48C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</w:t>
      </w:r>
      <w:r w:rsidR="0029494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 w:rsid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584FF0" w:rsidRPr="005818D1" w:rsidRDefault="00584FF0" w:rsidP="00B74EC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84FF0" w:rsidRPr="005818D1" w:rsidRDefault="00584FF0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1151A" w:rsidRDefault="00E0428D" w:rsidP="0051151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омиссии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 төрағасы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84FF0" w:rsidRPr="005818D1" w:rsidRDefault="00E0428D" w:rsidP="0051151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омиссии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 төрағасының орынбасары</w:t>
      </w:r>
      <w:r w:rsidR="00584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="0051151A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Комиссия мүшелері</w:t>
      </w:r>
      <w:r w:rsidR="00584FF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: </w:t>
      </w:r>
    </w:p>
    <w:p w:rsidR="0051151A" w:rsidRPr="005818D1" w:rsidRDefault="0051151A" w:rsidP="005115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1151A" w:rsidRDefault="00405E91" w:rsidP="005115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</w:t>
      </w:r>
      <w:r w:rsid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51151A"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9B2344" w:rsidRDefault="00FE0270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="00267117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51151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4F48C7" w:rsidRDefault="0051151A" w:rsidP="004F48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Неукрытая Н.С.-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4F48C7" w:rsidRDefault="0051151A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</w:t>
      </w:r>
      <w:r w:rsidR="004F48C7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4F48C7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15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="00584FF0"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="00584FF0"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жеткізуші ұсынылған :</w:t>
      </w:r>
      <w:r w:rsidR="00584FF0"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27264" w:rsidRPr="002D1D13" w:rsidRDefault="00127264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</w:rPr>
        <w:t>ЖК «</w:t>
      </w:r>
      <w:proofErr w:type="spellStart"/>
      <w:r w:rsidR="002010C6">
        <w:rPr>
          <w:rFonts w:ascii="Times New Roman" w:hAnsi="Times New Roman" w:cs="Times New Roman"/>
        </w:rPr>
        <w:t>Карасенц</w:t>
      </w:r>
      <w:proofErr w:type="spellEnd"/>
      <w:r w:rsidRPr="002D1D13">
        <w:rPr>
          <w:rFonts w:ascii="Times New Roman" w:hAnsi="Times New Roman" w:cs="Times New Roman"/>
        </w:rPr>
        <w:t>»</w:t>
      </w:r>
    </w:p>
    <w:p w:rsidR="002D1D13" w:rsidRPr="002D1D13" w:rsidRDefault="002D1D13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2D1D13">
        <w:rPr>
          <w:rFonts w:ascii="Times New Roman" w:hAnsi="Times New Roman" w:cs="Times New Roman"/>
          <w:lang w:val="kk-KZ"/>
        </w:rPr>
        <w:t>ЖК</w:t>
      </w:r>
      <w:r w:rsidRPr="002D1D13">
        <w:rPr>
          <w:rFonts w:ascii="Times New Roman" w:hAnsi="Times New Roman" w:cs="Times New Roman"/>
        </w:rPr>
        <w:t xml:space="preserve"> «</w:t>
      </w:r>
      <w:proofErr w:type="spellStart"/>
      <w:r w:rsidRPr="002D1D13">
        <w:rPr>
          <w:rFonts w:ascii="Times New Roman" w:hAnsi="Times New Roman" w:cs="Times New Roman"/>
        </w:rPr>
        <w:t>Арай</w:t>
      </w:r>
      <w:proofErr w:type="spellEnd"/>
      <w:r w:rsidRPr="002D1D13">
        <w:rPr>
          <w:rFonts w:ascii="Times New Roman" w:hAnsi="Times New Roman" w:cs="Times New Roman"/>
        </w:rPr>
        <w:t>»</w:t>
      </w:r>
    </w:p>
    <w:p w:rsidR="00882577" w:rsidRDefault="00882577" w:rsidP="00774AC2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ЖК «</w:t>
      </w:r>
      <w:proofErr w:type="spellStart"/>
      <w:r w:rsidR="002010C6">
        <w:rPr>
          <w:rFonts w:ascii="Times New Roman" w:hAnsi="Times New Roman" w:cs="Times New Roman"/>
        </w:rPr>
        <w:t>Жапала</w:t>
      </w:r>
      <w:proofErr w:type="spellEnd"/>
      <w:r w:rsidR="002010C6">
        <w:rPr>
          <w:rFonts w:ascii="Times New Roman" w:hAnsi="Times New Roman" w:cs="Times New Roman"/>
          <w:lang w:val="kk-KZ"/>
        </w:rPr>
        <w:t>қ</w:t>
      </w:r>
      <w:r>
        <w:rPr>
          <w:rFonts w:ascii="Times New Roman" w:hAnsi="Times New Roman" w:cs="Times New Roman"/>
        </w:rPr>
        <w:t>»</w:t>
      </w:r>
    </w:p>
    <w:p w:rsidR="00584FF0" w:rsidRPr="005818D1" w:rsidRDefault="00E0428D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і</w:t>
      </w:r>
    </w:p>
    <w:p w:rsidR="00B84EBB" w:rsidRPr="005818D1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B84EBB" w:rsidRDefault="00B84EBB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8D3858" w:rsidRDefault="008D3858" w:rsidP="008D3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8D3858">
        <w:rPr>
          <w:rFonts w:ascii="Times New Roman" w:hAnsi="Times New Roman" w:cs="Times New Roman"/>
          <w:lang w:val="kk-KZ"/>
        </w:rPr>
        <w:t xml:space="preserve"> ЖК «</w:t>
      </w:r>
      <w:r>
        <w:rPr>
          <w:rFonts w:ascii="Times New Roman" w:hAnsi="Times New Roman" w:cs="Times New Roman"/>
          <w:lang w:val="kk-KZ"/>
        </w:rPr>
        <w:t>Руспаева</w:t>
      </w:r>
      <w:r w:rsidRPr="008D3858">
        <w:rPr>
          <w:rFonts w:ascii="Times New Roman" w:hAnsi="Times New Roman" w:cs="Times New Roman"/>
          <w:lang w:val="kk-KZ"/>
        </w:rPr>
        <w:t xml:space="preserve">»      </w:t>
      </w:r>
      <w:r>
        <w:rPr>
          <w:rFonts w:ascii="Times New Roman" w:hAnsi="Times New Roman" w:cs="Times New Roman"/>
          <w:lang w:val="kk-KZ"/>
        </w:rPr>
        <w:t>14</w:t>
      </w:r>
      <w:r w:rsidRPr="008D3858">
        <w:rPr>
          <w:rFonts w:ascii="Times New Roman" w:hAnsi="Times New Roman" w:cs="Times New Roman"/>
          <w:lang w:val="kk-KZ"/>
        </w:rPr>
        <w:t xml:space="preserve">.02.2020ж          </w:t>
      </w:r>
      <w:r>
        <w:rPr>
          <w:rFonts w:ascii="Times New Roman" w:hAnsi="Times New Roman" w:cs="Times New Roman"/>
          <w:lang w:val="kk-KZ"/>
        </w:rPr>
        <w:t>10</w:t>
      </w:r>
      <w:r w:rsidRPr="008D3858">
        <w:rPr>
          <w:rFonts w:ascii="Times New Roman" w:hAnsi="Times New Roman" w:cs="Times New Roman"/>
          <w:lang w:val="kk-KZ"/>
        </w:rPr>
        <w:t>с.</w:t>
      </w:r>
      <w:r>
        <w:rPr>
          <w:rFonts w:ascii="Times New Roman" w:hAnsi="Times New Roman" w:cs="Times New Roman"/>
          <w:lang w:val="kk-KZ"/>
        </w:rPr>
        <w:t>22</w:t>
      </w:r>
      <w:r w:rsidRPr="008D3858">
        <w:rPr>
          <w:rFonts w:ascii="Times New Roman" w:hAnsi="Times New Roman" w:cs="Times New Roman"/>
          <w:lang w:val="kk-KZ"/>
        </w:rPr>
        <w:t>мин</w:t>
      </w:r>
    </w:p>
    <w:p w:rsidR="00442AD0" w:rsidRDefault="0050250A" w:rsidP="00442AD0">
      <w:pPr>
        <w:pStyle w:val="a4"/>
        <w:tabs>
          <w:tab w:val="left" w:pos="2742"/>
          <w:tab w:val="left" w:pos="4375"/>
        </w:tabs>
        <w:ind w:left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8D385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442AD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42AD0" w:rsidRPr="0008250E">
        <w:rPr>
          <w:rFonts w:ascii="Times New Roman" w:hAnsi="Times New Roman" w:cs="Times New Roman"/>
          <w:lang w:val="kk-KZ"/>
        </w:rPr>
        <w:t xml:space="preserve"> ЖК «</w:t>
      </w:r>
      <w:r w:rsidR="008D3858" w:rsidRPr="008D3858">
        <w:rPr>
          <w:rFonts w:ascii="Times New Roman" w:hAnsi="Times New Roman" w:cs="Times New Roman"/>
          <w:lang w:val="kk-KZ"/>
        </w:rPr>
        <w:t>Карасенц</w:t>
      </w:r>
      <w:r w:rsidR="00442AD0" w:rsidRPr="0008250E">
        <w:rPr>
          <w:rFonts w:ascii="Times New Roman" w:hAnsi="Times New Roman" w:cs="Times New Roman"/>
          <w:lang w:val="kk-KZ"/>
        </w:rPr>
        <w:t>»</w:t>
      </w:r>
      <w:r w:rsidR="00442AD0" w:rsidRPr="0008250E">
        <w:rPr>
          <w:rFonts w:ascii="Times New Roman" w:hAnsi="Times New Roman" w:cs="Times New Roman"/>
          <w:lang w:val="kk-KZ"/>
        </w:rPr>
        <w:tab/>
      </w:r>
      <w:r w:rsidR="008D3858">
        <w:rPr>
          <w:rFonts w:ascii="Times New Roman" w:hAnsi="Times New Roman" w:cs="Times New Roman"/>
          <w:lang w:val="kk-KZ"/>
        </w:rPr>
        <w:t>17.02</w:t>
      </w:r>
      <w:r w:rsidR="00442AD0" w:rsidRPr="0008250E">
        <w:rPr>
          <w:rFonts w:ascii="Times New Roman" w:hAnsi="Times New Roman" w:cs="Times New Roman"/>
          <w:lang w:val="kk-KZ"/>
        </w:rPr>
        <w:t>.20</w:t>
      </w:r>
      <w:r w:rsidR="00294941">
        <w:rPr>
          <w:rFonts w:ascii="Times New Roman" w:hAnsi="Times New Roman" w:cs="Times New Roman"/>
          <w:lang w:val="kk-KZ"/>
        </w:rPr>
        <w:t>20</w:t>
      </w:r>
      <w:r w:rsidR="00442AD0" w:rsidRPr="0008250E">
        <w:rPr>
          <w:rFonts w:ascii="Times New Roman" w:hAnsi="Times New Roman" w:cs="Times New Roman"/>
          <w:lang w:val="kk-KZ"/>
        </w:rPr>
        <w:t>ж</w:t>
      </w:r>
      <w:r w:rsidR="00442AD0" w:rsidRPr="0008250E">
        <w:rPr>
          <w:rFonts w:ascii="Times New Roman" w:hAnsi="Times New Roman" w:cs="Times New Roman"/>
          <w:lang w:val="kk-KZ"/>
        </w:rPr>
        <w:tab/>
      </w:r>
      <w:r w:rsidR="008D3858">
        <w:rPr>
          <w:rFonts w:ascii="Times New Roman" w:hAnsi="Times New Roman" w:cs="Times New Roman"/>
          <w:lang w:val="kk-KZ"/>
        </w:rPr>
        <w:t xml:space="preserve"> 09</w:t>
      </w:r>
      <w:r w:rsidR="00442AD0" w:rsidRPr="0008250E">
        <w:rPr>
          <w:rFonts w:ascii="Times New Roman" w:hAnsi="Times New Roman" w:cs="Times New Roman"/>
          <w:lang w:val="kk-KZ"/>
        </w:rPr>
        <w:t>с.</w:t>
      </w:r>
      <w:r w:rsidR="008D3858">
        <w:rPr>
          <w:rFonts w:ascii="Times New Roman" w:hAnsi="Times New Roman" w:cs="Times New Roman"/>
          <w:lang w:val="kk-KZ"/>
        </w:rPr>
        <w:t>20</w:t>
      </w:r>
      <w:r w:rsidR="00442AD0" w:rsidRPr="0008250E">
        <w:rPr>
          <w:rFonts w:ascii="Times New Roman" w:hAnsi="Times New Roman" w:cs="Times New Roman"/>
          <w:lang w:val="kk-KZ"/>
        </w:rPr>
        <w:t>мин</w:t>
      </w:r>
    </w:p>
    <w:p w:rsidR="0050250A" w:rsidRPr="008D3858" w:rsidRDefault="008D3858" w:rsidP="0050250A">
      <w:pPr>
        <w:pStyle w:val="a4"/>
        <w:ind w:left="72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50250A">
        <w:rPr>
          <w:rFonts w:ascii="Times New Roman" w:hAnsi="Times New Roman" w:cs="Times New Roman"/>
          <w:lang w:val="kk-KZ"/>
        </w:rPr>
        <w:t>.</w:t>
      </w:r>
      <w:r w:rsidR="0050250A" w:rsidRPr="008D3858">
        <w:rPr>
          <w:rFonts w:ascii="Times New Roman" w:hAnsi="Times New Roman" w:cs="Times New Roman"/>
          <w:lang w:val="kk-KZ"/>
        </w:rPr>
        <w:t xml:space="preserve"> ЖК «</w:t>
      </w:r>
      <w:r>
        <w:rPr>
          <w:rFonts w:ascii="Times New Roman" w:hAnsi="Times New Roman" w:cs="Times New Roman"/>
          <w:lang w:val="kk-KZ"/>
        </w:rPr>
        <w:t>Арай</w:t>
      </w:r>
      <w:r w:rsidR="0050250A" w:rsidRPr="008D3858">
        <w:rPr>
          <w:rFonts w:ascii="Times New Roman" w:hAnsi="Times New Roman" w:cs="Times New Roman"/>
          <w:lang w:val="kk-KZ"/>
        </w:rPr>
        <w:t xml:space="preserve">»    </w:t>
      </w:r>
      <w:r>
        <w:rPr>
          <w:rFonts w:ascii="Times New Roman" w:hAnsi="Times New Roman" w:cs="Times New Roman"/>
          <w:lang w:val="kk-KZ"/>
        </w:rPr>
        <w:t xml:space="preserve">       </w:t>
      </w:r>
      <w:r w:rsidR="0050250A" w:rsidRPr="008D3858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17</w:t>
      </w:r>
      <w:r w:rsidR="00355E53" w:rsidRPr="008D3858">
        <w:rPr>
          <w:rFonts w:ascii="Times New Roman" w:hAnsi="Times New Roman" w:cs="Times New Roman"/>
          <w:lang w:val="kk-KZ"/>
        </w:rPr>
        <w:t>.02</w:t>
      </w:r>
      <w:r w:rsidR="0050250A" w:rsidRPr="008D3858">
        <w:rPr>
          <w:rFonts w:ascii="Times New Roman" w:hAnsi="Times New Roman" w:cs="Times New Roman"/>
          <w:lang w:val="kk-KZ"/>
        </w:rPr>
        <w:t>.2020ж          09с.</w:t>
      </w:r>
      <w:r w:rsidR="00355E53" w:rsidRPr="008D3858">
        <w:rPr>
          <w:rFonts w:ascii="Times New Roman" w:hAnsi="Times New Roman" w:cs="Times New Roman"/>
          <w:lang w:val="kk-KZ"/>
        </w:rPr>
        <w:t>3</w:t>
      </w:r>
      <w:r>
        <w:rPr>
          <w:rFonts w:ascii="Times New Roman" w:hAnsi="Times New Roman" w:cs="Times New Roman"/>
          <w:lang w:val="kk-KZ"/>
        </w:rPr>
        <w:t>2</w:t>
      </w:r>
      <w:r w:rsidR="0050250A" w:rsidRPr="008D3858">
        <w:rPr>
          <w:rFonts w:ascii="Times New Roman" w:hAnsi="Times New Roman" w:cs="Times New Roman"/>
          <w:lang w:val="kk-KZ"/>
        </w:rPr>
        <w:t>мин</w:t>
      </w:r>
    </w:p>
    <w:p w:rsidR="00B84EBB" w:rsidRPr="005818D1" w:rsidRDefault="006D12E2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B84EBB" w:rsidRPr="00B11C23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4EBB" w:rsidRPr="00B11C23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  <w:r w:rsidR="00424A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84EBB" w:rsidRPr="005818D1" w:rsidRDefault="001A395F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>ға сәйкес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>амақ өнімдерінің тізбесі</w:t>
      </w:r>
      <w:r w:rsidR="00FC663C" w:rsidRPr="005818D1"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="00B84EBB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Үлгілік конкурстық құжаттама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</w:p>
    <w:p w:rsidR="00FC663C" w:rsidRPr="005818D1" w:rsidRDefault="00992AF0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</w:t>
      </w:r>
      <w:r w:rsidR="002B533C" w:rsidRPr="005818D1">
        <w:rPr>
          <w:rFonts w:ascii="Times New Roman" w:hAnsi="Times New Roman" w:cs="Times New Roman"/>
          <w:sz w:val="24"/>
          <w:szCs w:val="24"/>
          <w:lang w:val="kk-KZ"/>
        </w:rPr>
        <w:t>ға сәйкес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="001A395F" w:rsidRPr="005818D1">
        <w:rPr>
          <w:rFonts w:ascii="Times New Roman" w:hAnsi="Times New Roman" w:cs="Times New Roman"/>
          <w:sz w:val="24"/>
          <w:szCs w:val="24"/>
          <w:lang w:val="kk-KZ"/>
        </w:rPr>
        <w:t>ехникалық тапсырмасына конкурстық Үлгі  құжаттамада көрсетілген.</w:t>
      </w:r>
    </w:p>
    <w:p w:rsidR="00992AF0" w:rsidRPr="005818D1" w:rsidRDefault="00992AF0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Конкурсқа қатысуға  жеке өтінім және заңды тұлғалар үшін 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2B533C" w:rsidRPr="005818D1" w:rsidRDefault="002B533C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2B533C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Өтінімді қамтамасыз ету түрінде төлем тапсырмасын аударуға немесе банктік кепілдік № 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CC44A1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CC44A1" w:rsidRPr="005818D1" w:rsidRDefault="00CC44A1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CC44A1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 w:rsidR="0088257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722B47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722B47" w:rsidRPr="005818D1" w:rsidRDefault="00722B47" w:rsidP="005818D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722B47" w:rsidRPr="005818D1" w:rsidRDefault="00722B47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722B47" w:rsidRPr="005818D1" w:rsidRDefault="00722B47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</w:t>
      </w:r>
      <w:r w:rsidR="005818D1" w:rsidRPr="005818D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4EC5" w:rsidRDefault="00B74EC5" w:rsidP="005818D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18D1" w:rsidRDefault="005818D1" w:rsidP="005818D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97B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74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0B1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705F91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705F91"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2F54FA" w:rsidRPr="005818D1" w:rsidRDefault="002F54FA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2B47" w:rsidRDefault="005818D1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75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C75F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74E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F54FA" w:rsidRPr="005818D1" w:rsidRDefault="002F54FA" w:rsidP="005818D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18D1" w:rsidRDefault="00B74EC5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5818D1"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="005818D1"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5818D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F48C7" w:rsidRDefault="004F48C7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F48C7" w:rsidRDefault="004F48C7" w:rsidP="004F48C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</w:t>
      </w:r>
      <w:r w:rsidR="00405E9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405E91" w:rsidRPr="00405E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05E9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2F54FA" w:rsidRPr="005818D1" w:rsidRDefault="002F54FA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54FA" w:rsidRDefault="005818D1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432E1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FE0270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2B768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</w:t>
      </w:r>
      <w:r w:rsidR="00FE027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2B768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4F48C7" w:rsidRPr="005818D1" w:rsidRDefault="004F48C7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54FA" w:rsidRPr="005818D1" w:rsidRDefault="005818D1" w:rsidP="005818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2B76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="00A733B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818D1" w:rsidRPr="005818D1" w:rsidRDefault="005818D1" w:rsidP="005818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5FF0" w:rsidRDefault="00E97760" w:rsidP="00615F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 w:rsidR="00615FF0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733B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="00615FF0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615FF0"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15FF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818D1" w:rsidRPr="005818D1" w:rsidRDefault="005818D1" w:rsidP="00E9776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5818D1" w:rsidRDefault="00A50F9D" w:rsidP="005818D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0F9D" w:rsidRPr="00B84EBB" w:rsidRDefault="00A50F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A70C8" w:rsidRPr="00584FF0" w:rsidRDefault="001A70C8">
      <w:pPr>
        <w:rPr>
          <w:sz w:val="20"/>
          <w:szCs w:val="20"/>
          <w:lang w:val="kk-KZ"/>
        </w:rPr>
      </w:pPr>
    </w:p>
    <w:p w:rsidR="00A50F9D" w:rsidRDefault="00A50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Default="00AF4F9D">
      <w:pPr>
        <w:rPr>
          <w:sz w:val="20"/>
          <w:szCs w:val="20"/>
          <w:lang w:val="kk-KZ"/>
        </w:rPr>
      </w:pPr>
    </w:p>
    <w:p w:rsidR="00AF4F9D" w:rsidRPr="00584FF0" w:rsidRDefault="00AF4F9D">
      <w:pPr>
        <w:rPr>
          <w:sz w:val="20"/>
          <w:szCs w:val="20"/>
          <w:lang w:val="kk-KZ"/>
        </w:rPr>
      </w:pPr>
    </w:p>
    <w:sectPr w:rsidR="00AF4F9D" w:rsidRPr="00584FF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9001E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12C6"/>
    <w:multiLevelType w:val="hybridMultilevel"/>
    <w:tmpl w:val="06FA0A86"/>
    <w:lvl w:ilvl="0" w:tplc="0ECE3F2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715EE0"/>
    <w:multiLevelType w:val="hybridMultilevel"/>
    <w:tmpl w:val="0BDEA6C6"/>
    <w:lvl w:ilvl="0" w:tplc="2DA0A8F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20238A"/>
    <w:multiLevelType w:val="hybridMultilevel"/>
    <w:tmpl w:val="E3FCE870"/>
    <w:lvl w:ilvl="0" w:tplc="F804474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243EC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C6D87"/>
    <w:multiLevelType w:val="hybridMultilevel"/>
    <w:tmpl w:val="414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00D8F"/>
    <w:multiLevelType w:val="hybridMultilevel"/>
    <w:tmpl w:val="F728494A"/>
    <w:lvl w:ilvl="0" w:tplc="76B2F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C2B06"/>
    <w:rsid w:val="00001A0D"/>
    <w:rsid w:val="000031CA"/>
    <w:rsid w:val="00015DF2"/>
    <w:rsid w:val="000239A2"/>
    <w:rsid w:val="00027D00"/>
    <w:rsid w:val="0005155A"/>
    <w:rsid w:val="0008250E"/>
    <w:rsid w:val="000841E3"/>
    <w:rsid w:val="000A2785"/>
    <w:rsid w:val="000C252A"/>
    <w:rsid w:val="000C75F6"/>
    <w:rsid w:val="000D4401"/>
    <w:rsid w:val="0010409D"/>
    <w:rsid w:val="00113BFF"/>
    <w:rsid w:val="00127264"/>
    <w:rsid w:val="00142741"/>
    <w:rsid w:val="001448B2"/>
    <w:rsid w:val="001513B3"/>
    <w:rsid w:val="00170D2F"/>
    <w:rsid w:val="00177423"/>
    <w:rsid w:val="00185F2E"/>
    <w:rsid w:val="001A395F"/>
    <w:rsid w:val="001A70C8"/>
    <w:rsid w:val="001D1B34"/>
    <w:rsid w:val="001F762C"/>
    <w:rsid w:val="002010C6"/>
    <w:rsid w:val="00231C1E"/>
    <w:rsid w:val="00263D05"/>
    <w:rsid w:val="002651CA"/>
    <w:rsid w:val="00267117"/>
    <w:rsid w:val="00281014"/>
    <w:rsid w:val="002922CD"/>
    <w:rsid w:val="00294941"/>
    <w:rsid w:val="002B533C"/>
    <w:rsid w:val="002B5DC2"/>
    <w:rsid w:val="002B768A"/>
    <w:rsid w:val="002C25CA"/>
    <w:rsid w:val="002D1D13"/>
    <w:rsid w:val="002F54FA"/>
    <w:rsid w:val="00302E04"/>
    <w:rsid w:val="0033550E"/>
    <w:rsid w:val="003506AE"/>
    <w:rsid w:val="00351392"/>
    <w:rsid w:val="0035511F"/>
    <w:rsid w:val="00355E53"/>
    <w:rsid w:val="003907BC"/>
    <w:rsid w:val="003964FA"/>
    <w:rsid w:val="003A300D"/>
    <w:rsid w:val="003A3784"/>
    <w:rsid w:val="003C2B06"/>
    <w:rsid w:val="003D597E"/>
    <w:rsid w:val="003E0B1F"/>
    <w:rsid w:val="0040430E"/>
    <w:rsid w:val="00405E91"/>
    <w:rsid w:val="0042321F"/>
    <w:rsid w:val="00424A44"/>
    <w:rsid w:val="00425AC3"/>
    <w:rsid w:val="00432E1C"/>
    <w:rsid w:val="00442AD0"/>
    <w:rsid w:val="00460724"/>
    <w:rsid w:val="00462141"/>
    <w:rsid w:val="00465477"/>
    <w:rsid w:val="004756D3"/>
    <w:rsid w:val="00483BE3"/>
    <w:rsid w:val="004A5E0F"/>
    <w:rsid w:val="004C1D9E"/>
    <w:rsid w:val="004D50FB"/>
    <w:rsid w:val="004F48C7"/>
    <w:rsid w:val="0050250A"/>
    <w:rsid w:val="0050592E"/>
    <w:rsid w:val="0051151A"/>
    <w:rsid w:val="00540180"/>
    <w:rsid w:val="00541F6E"/>
    <w:rsid w:val="00542DAD"/>
    <w:rsid w:val="00560C82"/>
    <w:rsid w:val="005818D1"/>
    <w:rsid w:val="00584FF0"/>
    <w:rsid w:val="00587FA9"/>
    <w:rsid w:val="0059517E"/>
    <w:rsid w:val="005A4651"/>
    <w:rsid w:val="005C2C78"/>
    <w:rsid w:val="005D6318"/>
    <w:rsid w:val="005E1F7A"/>
    <w:rsid w:val="005E24D9"/>
    <w:rsid w:val="00615FF0"/>
    <w:rsid w:val="00622A4E"/>
    <w:rsid w:val="00623E16"/>
    <w:rsid w:val="00632D51"/>
    <w:rsid w:val="00642D71"/>
    <w:rsid w:val="0067797C"/>
    <w:rsid w:val="00690239"/>
    <w:rsid w:val="006974EA"/>
    <w:rsid w:val="006A5518"/>
    <w:rsid w:val="006B63C4"/>
    <w:rsid w:val="006C0892"/>
    <w:rsid w:val="006C3E4C"/>
    <w:rsid w:val="006D12E2"/>
    <w:rsid w:val="006D6B99"/>
    <w:rsid w:val="006F0D3C"/>
    <w:rsid w:val="006F25BB"/>
    <w:rsid w:val="00705F91"/>
    <w:rsid w:val="00720E49"/>
    <w:rsid w:val="00722B47"/>
    <w:rsid w:val="00725CAC"/>
    <w:rsid w:val="0073376F"/>
    <w:rsid w:val="00747614"/>
    <w:rsid w:val="00774AC2"/>
    <w:rsid w:val="007867A6"/>
    <w:rsid w:val="00792D2B"/>
    <w:rsid w:val="00792DB5"/>
    <w:rsid w:val="00793E6D"/>
    <w:rsid w:val="007A0A15"/>
    <w:rsid w:val="007A126F"/>
    <w:rsid w:val="007B2193"/>
    <w:rsid w:val="007B3D18"/>
    <w:rsid w:val="007C0FE7"/>
    <w:rsid w:val="007D0902"/>
    <w:rsid w:val="008040A4"/>
    <w:rsid w:val="0082644B"/>
    <w:rsid w:val="00841C7B"/>
    <w:rsid w:val="00851CC2"/>
    <w:rsid w:val="00864D77"/>
    <w:rsid w:val="00866F61"/>
    <w:rsid w:val="00877D22"/>
    <w:rsid w:val="00882577"/>
    <w:rsid w:val="0089480D"/>
    <w:rsid w:val="008A2159"/>
    <w:rsid w:val="008B5456"/>
    <w:rsid w:val="008D3858"/>
    <w:rsid w:val="00904709"/>
    <w:rsid w:val="00905608"/>
    <w:rsid w:val="00906F52"/>
    <w:rsid w:val="00910876"/>
    <w:rsid w:val="00916DEF"/>
    <w:rsid w:val="00937D68"/>
    <w:rsid w:val="0095026E"/>
    <w:rsid w:val="00972E1F"/>
    <w:rsid w:val="00992AF0"/>
    <w:rsid w:val="0099510C"/>
    <w:rsid w:val="009B1A97"/>
    <w:rsid w:val="009B2344"/>
    <w:rsid w:val="009D57F5"/>
    <w:rsid w:val="009D666F"/>
    <w:rsid w:val="00A167DC"/>
    <w:rsid w:val="00A44BD7"/>
    <w:rsid w:val="00A50F9D"/>
    <w:rsid w:val="00A52D6A"/>
    <w:rsid w:val="00A72F4B"/>
    <w:rsid w:val="00A733BA"/>
    <w:rsid w:val="00A73B0A"/>
    <w:rsid w:val="00A75632"/>
    <w:rsid w:val="00A86621"/>
    <w:rsid w:val="00A86B77"/>
    <w:rsid w:val="00A963B3"/>
    <w:rsid w:val="00A966C7"/>
    <w:rsid w:val="00AB3C10"/>
    <w:rsid w:val="00AC0C7E"/>
    <w:rsid w:val="00AF3AA7"/>
    <w:rsid w:val="00AF3ACD"/>
    <w:rsid w:val="00AF4F9D"/>
    <w:rsid w:val="00B04965"/>
    <w:rsid w:val="00B11C23"/>
    <w:rsid w:val="00B51124"/>
    <w:rsid w:val="00B572E3"/>
    <w:rsid w:val="00B73A10"/>
    <w:rsid w:val="00B74EC5"/>
    <w:rsid w:val="00B84EBB"/>
    <w:rsid w:val="00BA1F03"/>
    <w:rsid w:val="00BE1E7A"/>
    <w:rsid w:val="00BF07E7"/>
    <w:rsid w:val="00BF0BCB"/>
    <w:rsid w:val="00C13CD5"/>
    <w:rsid w:val="00C30CDB"/>
    <w:rsid w:val="00C340DD"/>
    <w:rsid w:val="00C75D92"/>
    <w:rsid w:val="00C9159F"/>
    <w:rsid w:val="00C9413F"/>
    <w:rsid w:val="00CB634C"/>
    <w:rsid w:val="00CC44A1"/>
    <w:rsid w:val="00CD12E0"/>
    <w:rsid w:val="00CD60AF"/>
    <w:rsid w:val="00CE5295"/>
    <w:rsid w:val="00CE52AC"/>
    <w:rsid w:val="00CF0A17"/>
    <w:rsid w:val="00D03E7D"/>
    <w:rsid w:val="00D10589"/>
    <w:rsid w:val="00D22129"/>
    <w:rsid w:val="00D31362"/>
    <w:rsid w:val="00D4042C"/>
    <w:rsid w:val="00D6389A"/>
    <w:rsid w:val="00D640B8"/>
    <w:rsid w:val="00D73830"/>
    <w:rsid w:val="00D76892"/>
    <w:rsid w:val="00DB3681"/>
    <w:rsid w:val="00DB3A0A"/>
    <w:rsid w:val="00DC2307"/>
    <w:rsid w:val="00DC68C6"/>
    <w:rsid w:val="00DC6F08"/>
    <w:rsid w:val="00DD3BF0"/>
    <w:rsid w:val="00DD4AB4"/>
    <w:rsid w:val="00E0428D"/>
    <w:rsid w:val="00E106CC"/>
    <w:rsid w:val="00E31B04"/>
    <w:rsid w:val="00E33EA0"/>
    <w:rsid w:val="00E33EFA"/>
    <w:rsid w:val="00E36E2C"/>
    <w:rsid w:val="00E44545"/>
    <w:rsid w:val="00E8273B"/>
    <w:rsid w:val="00E910D8"/>
    <w:rsid w:val="00E97760"/>
    <w:rsid w:val="00EA0F06"/>
    <w:rsid w:val="00EB6F96"/>
    <w:rsid w:val="00EB7C97"/>
    <w:rsid w:val="00EC15E7"/>
    <w:rsid w:val="00ED15A9"/>
    <w:rsid w:val="00ED72DB"/>
    <w:rsid w:val="00EF1256"/>
    <w:rsid w:val="00F10EFE"/>
    <w:rsid w:val="00F2276E"/>
    <w:rsid w:val="00F247C3"/>
    <w:rsid w:val="00F2493C"/>
    <w:rsid w:val="00F27AA7"/>
    <w:rsid w:val="00F47AC3"/>
    <w:rsid w:val="00F53F01"/>
    <w:rsid w:val="00F54206"/>
    <w:rsid w:val="00F6274D"/>
    <w:rsid w:val="00F71135"/>
    <w:rsid w:val="00F73A0A"/>
    <w:rsid w:val="00F77C77"/>
    <w:rsid w:val="00F8039A"/>
    <w:rsid w:val="00F8058D"/>
    <w:rsid w:val="00F83F28"/>
    <w:rsid w:val="00F95617"/>
    <w:rsid w:val="00F97BD1"/>
    <w:rsid w:val="00FA5310"/>
    <w:rsid w:val="00FB59E6"/>
    <w:rsid w:val="00FB7F6D"/>
    <w:rsid w:val="00FC663C"/>
    <w:rsid w:val="00FE0270"/>
    <w:rsid w:val="00FE0551"/>
    <w:rsid w:val="00FE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 Spacing"/>
    <w:uiPriority w:val="1"/>
    <w:qFormat/>
    <w:rsid w:val="002D1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146</cp:revision>
  <cp:lastPrinted>2020-02-17T04:18:00Z</cp:lastPrinted>
  <dcterms:created xsi:type="dcterms:W3CDTF">2016-04-27T09:47:00Z</dcterms:created>
  <dcterms:modified xsi:type="dcterms:W3CDTF">2020-02-17T04:22:00Z</dcterms:modified>
</cp:coreProperties>
</file>