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Ерейментау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>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635AD1">
        <w:rPr>
          <w:rFonts w:ascii="Consolas"/>
          <w:color w:val="000000"/>
          <w:sz w:val="20"/>
          <w:lang w:val="kk-KZ"/>
        </w:rPr>
        <w:t>19.02</w:t>
      </w:r>
      <w:r w:rsidR="00CB579B">
        <w:rPr>
          <w:rFonts w:ascii="Consolas"/>
          <w:color w:val="000000"/>
          <w:sz w:val="20"/>
          <w:lang w:val="kk-KZ"/>
        </w:rPr>
        <w:t>.2020</w:t>
      </w:r>
      <w:r w:rsidR="00CB579B">
        <w:rPr>
          <w:rFonts w:ascii="Consolas"/>
          <w:color w:val="000000"/>
          <w:sz w:val="20"/>
          <w:lang w:val="kk-KZ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FE73B9" w:rsidRPr="00881D02" w:rsidRDefault="00FE73B9" w:rsidP="00FE73B9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FE73B9" w:rsidRPr="00881D02" w:rsidRDefault="00635AD1" w:rsidP="00FE73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Уаева Ж.К. -</w:t>
      </w:r>
      <w:r w:rsidRPr="009222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E73B9" w:rsidRPr="00881D02" w:rsidRDefault="000F499B" w:rsidP="00FE73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="00FE73B9"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="00FE73B9" w:rsidRPr="00881D02">
        <w:rPr>
          <w:color w:val="000000"/>
          <w:sz w:val="20"/>
          <w:szCs w:val="20"/>
        </w:rPr>
        <w:t>бухгалтер 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BE059F" w:rsidRDefault="009A0145" w:rsidP="0001596A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  <w:lang w:val="kk-KZ"/>
        </w:rPr>
        <w:t>19.02</w:t>
      </w:r>
      <w:r w:rsidR="00CB579B">
        <w:rPr>
          <w:rFonts w:ascii="Consolas"/>
          <w:color w:val="000000"/>
          <w:sz w:val="20"/>
          <w:lang w:val="kk-KZ"/>
        </w:rPr>
        <w:t>.2020</w:t>
      </w:r>
      <w:r w:rsidR="00BA7CBC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C50076" w:rsidRDefault="008E45A4" w:rsidP="0001596A">
      <w:pPr>
        <w:spacing w:after="0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1</w:t>
      </w:r>
      <w:r w:rsidR="009A0145">
        <w:rPr>
          <w:rFonts w:ascii="Consolas"/>
          <w:color w:val="000000"/>
          <w:sz w:val="20"/>
        </w:rPr>
        <w:t>.</w:t>
      </w:r>
      <w:r w:rsidR="00C50076">
        <w:rPr>
          <w:rFonts w:ascii="Consolas"/>
          <w:color w:val="000000"/>
          <w:sz w:val="20"/>
        </w:rPr>
        <w:t>ИП</w:t>
      </w:r>
      <w:r w:rsidR="00C50076">
        <w:rPr>
          <w:rFonts w:ascii="Consolas"/>
          <w:color w:val="000000"/>
          <w:sz w:val="20"/>
        </w:rPr>
        <w:t xml:space="preserve"> </w:t>
      </w:r>
      <w:r w:rsidR="00C50076">
        <w:rPr>
          <w:rFonts w:ascii="Consolas"/>
          <w:color w:val="000000"/>
          <w:sz w:val="20"/>
        </w:rPr>
        <w:t>«Карасенц»</w:t>
      </w:r>
      <w:r w:rsidR="00C50076">
        <w:rPr>
          <w:rFonts w:ascii="Consolas"/>
          <w:color w:val="000000"/>
          <w:sz w:val="20"/>
        </w:rPr>
        <w:t xml:space="preserve">  </w:t>
      </w:r>
      <w:r w:rsidR="009A0145">
        <w:rPr>
          <w:rFonts w:ascii="Consolas"/>
          <w:color w:val="000000"/>
          <w:sz w:val="20"/>
        </w:rPr>
        <w:t>18.02</w:t>
      </w:r>
      <w:r w:rsidR="00C50076">
        <w:rPr>
          <w:rFonts w:ascii="Consolas"/>
          <w:color w:val="000000"/>
          <w:sz w:val="20"/>
        </w:rPr>
        <w:t>.2020</w:t>
      </w:r>
      <w:r w:rsidR="00C50076">
        <w:rPr>
          <w:rFonts w:ascii="Consolas"/>
          <w:color w:val="000000"/>
          <w:sz w:val="20"/>
        </w:rPr>
        <w:t>г</w:t>
      </w:r>
      <w:r w:rsidR="00C50076">
        <w:rPr>
          <w:rFonts w:ascii="Consolas"/>
          <w:color w:val="000000"/>
          <w:sz w:val="20"/>
        </w:rPr>
        <w:t xml:space="preserve">     09</w:t>
      </w:r>
      <w:r w:rsidR="00C50076">
        <w:rPr>
          <w:rFonts w:ascii="Consolas"/>
          <w:color w:val="000000"/>
          <w:sz w:val="20"/>
        </w:rPr>
        <w:t>ч</w:t>
      </w:r>
      <w:r w:rsidR="00C50076">
        <w:rPr>
          <w:rFonts w:ascii="Consolas"/>
          <w:color w:val="000000"/>
          <w:sz w:val="20"/>
        </w:rPr>
        <w:t>.2</w:t>
      </w:r>
      <w:r w:rsidR="009A0145">
        <w:rPr>
          <w:rFonts w:ascii="Consolas"/>
          <w:color w:val="000000"/>
          <w:sz w:val="20"/>
        </w:rPr>
        <w:t>9</w:t>
      </w:r>
      <w:r w:rsidR="00C50076">
        <w:rPr>
          <w:rFonts w:ascii="Consolas"/>
          <w:color w:val="000000"/>
          <w:sz w:val="20"/>
        </w:rPr>
        <w:t>мин</w:t>
      </w:r>
    </w:p>
    <w:p w:rsidR="00B14FF1" w:rsidRDefault="00A8333D" w:rsidP="0001596A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 xml:space="preserve">3.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:</w:t>
      </w:r>
      <w:r w:rsidR="00C943B2">
        <w:t>Нет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3467E6" w:rsidRDefault="009500B6" w:rsidP="00AE56D7">
      <w:p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E56D7">
        <w:rPr>
          <w:rFonts w:ascii="Consolas"/>
          <w:color w:val="000000"/>
          <w:sz w:val="20"/>
        </w:rPr>
        <w:t xml:space="preserve"> </w:t>
      </w:r>
      <w:r w:rsidR="00692AC2" w:rsidRPr="00692AC2">
        <w:rPr>
          <w:rFonts w:ascii="Consolas"/>
          <w:color w:val="000000"/>
          <w:sz w:val="20"/>
        </w:rPr>
        <w:t xml:space="preserve"> </w:t>
      </w:r>
      <w:r w:rsidR="00692AC2">
        <w:rPr>
          <w:rFonts w:ascii="Consolas"/>
          <w:color w:val="000000"/>
          <w:sz w:val="20"/>
        </w:rPr>
        <w:t>ИП</w:t>
      </w:r>
      <w:r w:rsidR="00692AC2">
        <w:rPr>
          <w:rFonts w:ascii="Consolas"/>
          <w:color w:val="000000"/>
          <w:sz w:val="20"/>
        </w:rPr>
        <w:t xml:space="preserve"> </w:t>
      </w:r>
      <w:r w:rsidR="00692AC2">
        <w:rPr>
          <w:rFonts w:ascii="Consolas"/>
          <w:color w:val="000000"/>
          <w:sz w:val="20"/>
        </w:rPr>
        <w:t>«Карасенц»</w:t>
      </w:r>
      <w:r w:rsidR="00AE56D7">
        <w:rPr>
          <w:rFonts w:ascii="Consolas"/>
          <w:color w:val="000000"/>
          <w:sz w:val="20"/>
        </w:rPr>
        <w:t xml:space="preserve"> </w:t>
      </w:r>
      <w:r w:rsidR="00AE56D7" w:rsidRPr="00192744">
        <w:rPr>
          <w:color w:val="000000"/>
          <w:sz w:val="20"/>
        </w:rPr>
        <w:t>признать победителем конкурс</w:t>
      </w:r>
      <w:r w:rsidR="00AE56D7">
        <w:rPr>
          <w:color w:val="000000"/>
          <w:sz w:val="20"/>
        </w:rPr>
        <w:t xml:space="preserve">а </w:t>
      </w:r>
      <w:r w:rsidR="0061045E">
        <w:rPr>
          <w:color w:val="000000"/>
          <w:sz w:val="20"/>
        </w:rPr>
        <w:t>.</w:t>
      </w:r>
      <w:r w:rsidR="00AE56D7">
        <w:rPr>
          <w:sz w:val="20"/>
          <w:szCs w:val="20"/>
        </w:rPr>
        <w:t xml:space="preserve"> </w:t>
      </w:r>
    </w:p>
    <w:p w:rsidR="00475738" w:rsidRDefault="00A8333D" w:rsidP="0001596A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61045E" w:rsidRDefault="0061045E" w:rsidP="0001596A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692AC2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ИП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«Карасенц»</w:t>
      </w:r>
      <w:r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 xml:space="preserve">   </w:t>
      </w:r>
    </w:p>
    <w:p w:rsidR="0001596A" w:rsidRDefault="004930BF" w:rsidP="0001596A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4B2B02">
        <w:rPr>
          <w:rFonts w:ascii="Consolas"/>
          <w:color w:val="000000"/>
          <w:sz w:val="20"/>
        </w:rPr>
        <w:t xml:space="preserve">2) </w:t>
      </w:r>
      <w:r w:rsidRPr="004B2B02">
        <w:rPr>
          <w:rFonts w:ascii="Consolas"/>
          <w:color w:val="000000"/>
          <w:sz w:val="20"/>
        </w:rPr>
        <w:t>Не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допустить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участию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в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конкурсе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следующих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потенциальных</w:t>
      </w:r>
      <w:r>
        <w:br/>
      </w:r>
      <w:r w:rsidRPr="004B2B02">
        <w:rPr>
          <w:rFonts w:ascii="Consolas"/>
          <w:color w:val="000000"/>
          <w:sz w:val="20"/>
        </w:rPr>
        <w:t>поставщиков</w:t>
      </w:r>
      <w:r w:rsidRPr="004B2B02">
        <w:rPr>
          <w:rFonts w:ascii="Consolas"/>
          <w:color w:val="000000"/>
          <w:sz w:val="20"/>
        </w:rPr>
        <w:t>:</w:t>
      </w:r>
      <w:r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Pr="00DF7E5E">
        <w:rPr>
          <w:rFonts w:ascii="Consolas"/>
          <w:color w:val="000000"/>
          <w:sz w:val="20"/>
        </w:rPr>
        <w:t>               </w:t>
      </w:r>
      <w:r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9A0145">
        <w:rPr>
          <w:lang w:val="kk-KZ"/>
        </w:rPr>
        <w:t>19.02</w:t>
      </w:r>
      <w:r w:rsidR="0061045E">
        <w:rPr>
          <w:lang w:val="kk-KZ"/>
        </w:rPr>
        <w:t>.2020</w:t>
      </w:r>
      <w:r w:rsidR="00BA7CBC">
        <w:t>г</w:t>
      </w:r>
      <w:r w:rsidR="00E948D9">
        <w:t xml:space="preserve">. </w:t>
      </w:r>
      <w:r w:rsidR="00DD5E9D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7A7D13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796DE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 w:rsidRPr="00DF7E5E">
        <w:rPr>
          <w:rFonts w:ascii="Consolas"/>
          <w:color w:val="000000"/>
          <w:sz w:val="20"/>
        </w:rPr>
        <w:t>члены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конкурсной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комиссии</w:t>
      </w:r>
      <w:r w:rsidR="0001596A" w:rsidRPr="00DF7E5E">
        <w:rPr>
          <w:rFonts w:ascii="Consolas"/>
          <w:color w:val="000000"/>
          <w:sz w:val="20"/>
        </w:rPr>
        <w:t xml:space="preserve">: </w:t>
      </w:r>
      <w:r w:rsidR="0001596A">
        <w:rPr>
          <w:rFonts w:ascii="Consolas"/>
          <w:color w:val="000000"/>
          <w:sz w:val="20"/>
        </w:rPr>
        <w:t>Куркина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С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М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</w:t>
      </w:r>
      <w:r w:rsidR="0001596A">
        <w:rPr>
          <w:rFonts w:ascii="Consolas"/>
          <w:color w:val="000000"/>
          <w:sz w:val="20"/>
        </w:rPr>
        <w:t>Сергазинова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Г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К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 </w:t>
      </w:r>
      <w:r w:rsidR="0001596A">
        <w:rPr>
          <w:color w:val="000000"/>
          <w:sz w:val="20"/>
          <w:szCs w:val="20"/>
        </w:rPr>
        <w:t>Жарболова М.Р.</w:t>
      </w:r>
      <w:r w:rsidR="0001596A" w:rsidRPr="00FC0B1A">
        <w:rPr>
          <w:rFonts w:ascii="Consolas"/>
          <w:color w:val="000000"/>
          <w:sz w:val="20"/>
        </w:rPr>
        <w:t xml:space="preserve"> </w:t>
      </w:r>
      <w:r w:rsidR="009A0363">
        <w:rPr>
          <w:rFonts w:ascii="Consolas"/>
          <w:color w:val="000000"/>
          <w:sz w:val="20"/>
        </w:rPr>
        <w:t>,</w:t>
      </w:r>
      <w:r w:rsidR="00635AD1" w:rsidRPr="00635AD1">
        <w:rPr>
          <w:color w:val="000000"/>
          <w:sz w:val="20"/>
          <w:szCs w:val="20"/>
        </w:rPr>
        <w:t xml:space="preserve"> </w:t>
      </w:r>
      <w:r w:rsidR="00635AD1">
        <w:rPr>
          <w:color w:val="000000"/>
          <w:sz w:val="20"/>
          <w:szCs w:val="20"/>
        </w:rPr>
        <w:t xml:space="preserve">Уаева Ж.К. </w:t>
      </w:r>
      <w:r w:rsidR="0001596A">
        <w:rPr>
          <w:rFonts w:ascii="Consolas"/>
          <w:color w:val="000000"/>
          <w:sz w:val="20"/>
        </w:rPr>
        <w:t xml:space="preserve"> ,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8E45A4">
        <w:rPr>
          <w:color w:val="000000"/>
          <w:sz w:val="20"/>
          <w:szCs w:val="20"/>
        </w:rPr>
        <w:t>Лыкова И.П.,</w:t>
      </w:r>
      <w:r w:rsidR="0001596A">
        <w:rPr>
          <w:color w:val="000000"/>
          <w:sz w:val="20"/>
          <w:szCs w:val="20"/>
        </w:rPr>
        <w:t xml:space="preserve"> Ахметова Г.А., Неукрытая Н.С.</w:t>
      </w:r>
    </w:p>
    <w:p w:rsidR="00A8333D" w:rsidRPr="00DF7E5E" w:rsidRDefault="00A8333D" w:rsidP="0001596A">
      <w:pPr>
        <w:pStyle w:val="a3"/>
        <w:spacing w:after="0"/>
        <w:ind w:left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Pr="00A50F9D" w:rsidRDefault="0001596A" w:rsidP="0001596A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 w:rsidR="009A0363">
        <w:rPr>
          <w:color w:val="000000"/>
          <w:sz w:val="20"/>
          <w:szCs w:val="20"/>
        </w:rPr>
        <w:t>бухгалтер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</w:p>
    <w:p w:rsidR="00635AD1" w:rsidRPr="00881D02" w:rsidRDefault="0001596A" w:rsidP="00635AD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635AD1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</w:t>
      </w:r>
      <w:r w:rsidR="00635AD1">
        <w:rPr>
          <w:color w:val="000000"/>
          <w:sz w:val="20"/>
          <w:szCs w:val="20"/>
        </w:rPr>
        <w:t>Уаева Ж.К. -</w:t>
      </w:r>
      <w:r w:rsidR="00635AD1" w:rsidRPr="0092226F">
        <w:rPr>
          <w:color w:val="000000"/>
          <w:sz w:val="20"/>
          <w:szCs w:val="20"/>
        </w:rPr>
        <w:t xml:space="preserve"> </w:t>
      </w:r>
      <w:r w:rsidR="00635AD1">
        <w:rPr>
          <w:color w:val="000000"/>
          <w:sz w:val="20"/>
          <w:szCs w:val="20"/>
        </w:rPr>
        <w:t xml:space="preserve">бухгалтер  </w:t>
      </w:r>
      <w:r w:rsidR="00635AD1" w:rsidRPr="008C6454">
        <w:rPr>
          <w:color w:val="000000"/>
          <w:sz w:val="20"/>
          <w:szCs w:val="20"/>
        </w:rPr>
        <w:t>отдела образования</w:t>
      </w: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8E45A4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8E45A4">
        <w:rPr>
          <w:color w:val="000000"/>
          <w:sz w:val="20"/>
          <w:szCs w:val="20"/>
        </w:rPr>
        <w:t>гл.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01596A" w:rsidRPr="00A50F9D" w:rsidRDefault="0001596A" w:rsidP="0001596A">
      <w:pPr>
        <w:spacing w:after="0"/>
        <w:jc w:val="center"/>
        <w:rPr>
          <w:color w:val="000000"/>
          <w:sz w:val="20"/>
          <w:szCs w:val="20"/>
        </w:rPr>
      </w:pPr>
    </w:p>
    <w:p w:rsidR="0001596A" w:rsidRPr="008C6454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1596A" w:rsidRDefault="0001596A" w:rsidP="0001596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FC7007" w:rsidRPr="0083617C" w:rsidRDefault="00FC7007" w:rsidP="00FC7007">
      <w:pPr>
        <w:rPr>
          <w:sz w:val="20"/>
          <w:szCs w:val="20"/>
        </w:rPr>
      </w:pPr>
    </w:p>
    <w:p w:rsidR="00FC7007" w:rsidRDefault="00FC7007" w:rsidP="00FC7007"/>
    <w:p w:rsidR="00160EDE" w:rsidRPr="00160EDE" w:rsidRDefault="00160EDE" w:rsidP="00FC7007">
      <w:pPr>
        <w:spacing w:after="0"/>
      </w:pP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9A0145" w:rsidRDefault="009A0145" w:rsidP="00160EDE"/>
    <w:p w:rsidR="00A477AF" w:rsidRDefault="00A477AF" w:rsidP="00160EDE"/>
    <w:p w:rsidR="00A477AF" w:rsidRDefault="00A477AF" w:rsidP="00160EDE"/>
    <w:p w:rsidR="00160EDE" w:rsidRPr="00793E6D" w:rsidRDefault="00EE06BC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</w:t>
      </w:r>
      <w:r w:rsidR="00160EDE" w:rsidRPr="00793E6D">
        <w:rPr>
          <w:rFonts w:ascii="Times New Roman" w:hAnsi="Times New Roman" w:cs="Times New Roman"/>
          <w:sz w:val="20"/>
          <w:szCs w:val="20"/>
        </w:rPr>
        <w:t>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="00160EDE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60EDE" w:rsidRPr="004930BF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601E77" w:rsidRPr="00B809E5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B809E5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160EDE" w:rsidRPr="00B809E5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520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2161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19.02</w:t>
      </w:r>
      <w:r w:rsidR="00134B8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.2020ж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216173" w:rsidRDefault="00216173" w:rsidP="002161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A4B34" w:rsidRDefault="00AA4B34" w:rsidP="00AA4B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216173" w:rsidP="00A172DE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19.02</w:t>
      </w:r>
      <w:r w:rsidR="00134B84">
        <w:rPr>
          <w:rFonts w:ascii="Times New Roman" w:hAnsi="Times New Roman" w:cs="Times New Roman"/>
          <w:lang w:val="kk-KZ"/>
        </w:rPr>
        <w:t>.2020</w:t>
      </w:r>
      <w:r w:rsidR="00EC7114" w:rsidRPr="00A708AF">
        <w:rPr>
          <w:rFonts w:ascii="Times New Roman" w:hAnsi="Times New Roman" w:cs="Times New Roman"/>
          <w:lang w:val="kk-KZ"/>
        </w:rPr>
        <w:t>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134B84" w:rsidRDefault="00216173" w:rsidP="00134B84">
      <w:pPr>
        <w:pStyle w:val="a4"/>
        <w:ind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134B84">
        <w:rPr>
          <w:rFonts w:ascii="Times New Roman" w:hAnsi="Times New Roman" w:cs="Times New Roman"/>
          <w:lang w:val="kk-KZ"/>
        </w:rPr>
        <w:t xml:space="preserve">. ЖК «Карасенц»      </w:t>
      </w:r>
      <w:r>
        <w:rPr>
          <w:rFonts w:ascii="Times New Roman" w:hAnsi="Times New Roman" w:cs="Times New Roman"/>
          <w:lang w:val="kk-KZ"/>
        </w:rPr>
        <w:t>18.02</w:t>
      </w:r>
      <w:r w:rsidR="00134B84">
        <w:rPr>
          <w:rFonts w:ascii="Times New Roman" w:hAnsi="Times New Roman" w:cs="Times New Roman"/>
          <w:lang w:val="kk-KZ"/>
        </w:rPr>
        <w:t>.2020ж        09с.</w:t>
      </w:r>
      <w:r>
        <w:rPr>
          <w:rFonts w:ascii="Times New Roman" w:hAnsi="Times New Roman" w:cs="Times New Roman"/>
          <w:lang w:val="kk-KZ"/>
        </w:rPr>
        <w:t>29</w:t>
      </w:r>
      <w:r w:rsidR="00134B84">
        <w:rPr>
          <w:rFonts w:ascii="Times New Roman" w:hAnsi="Times New Roman" w:cs="Times New Roman"/>
          <w:lang w:val="kk-KZ"/>
        </w:rPr>
        <w:t>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FCC" w:rsidRPr="00A5689C" w:rsidRDefault="00160FCC" w:rsidP="00160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3Келесі конкурстық өтінімдер конкурсқа қатысуға қабылданбады: -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611EEB" w:rsidRDefault="00134B84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ЖК «Карасенц»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611EEB" w:rsidRPr="003C7D51" w:rsidRDefault="00611EEB" w:rsidP="004B791A">
      <w:pPr>
        <w:pStyle w:val="a4"/>
        <w:rPr>
          <w:rFonts w:ascii="Times New Roman" w:hAnsi="Times New Roman" w:cs="Times New Roman"/>
          <w:lang w:val="kk-KZ"/>
        </w:rPr>
      </w:pPr>
      <w:r w:rsidRPr="003C7D51">
        <w:rPr>
          <w:rFonts w:ascii="Times New Roman" w:hAnsi="Times New Roman" w:cs="Times New Roman"/>
          <w:lang w:val="kk-KZ"/>
        </w:rPr>
        <w:t xml:space="preserve"> </w:t>
      </w:r>
      <w:r w:rsidR="00134B84">
        <w:rPr>
          <w:rFonts w:ascii="Times New Roman" w:hAnsi="Times New Roman" w:cs="Times New Roman"/>
          <w:lang w:val="kk-KZ"/>
        </w:rPr>
        <w:t xml:space="preserve">ЖК «Карасенц»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  <w:r w:rsidR="002A6AC0">
        <w:rPr>
          <w:rFonts w:ascii="Times New Roman" w:hAnsi="Times New Roman" w:cs="Times New Roman"/>
          <w:lang w:val="kk-KZ"/>
        </w:rPr>
        <w:t xml:space="preserve"> 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4B791A">
        <w:rPr>
          <w:rFonts w:ascii="Times New Roman" w:hAnsi="Times New Roman" w:cs="Times New Roman"/>
          <w:lang w:val="kk-KZ"/>
        </w:rPr>
        <w:t>19.02</w:t>
      </w:r>
      <w:r w:rsidR="00134B84">
        <w:rPr>
          <w:rFonts w:ascii="Times New Roman" w:hAnsi="Times New Roman" w:cs="Times New Roman"/>
          <w:lang w:val="kk-KZ"/>
        </w:rPr>
        <w:t>.2020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8046CC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5F19B3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07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EE06BC" w:rsidRDefault="00EE06BC" w:rsidP="00EE06B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16173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Ж.К.,</w:t>
      </w:r>
      <w:r w:rsidR="00FC1F09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E06BC" w:rsidRDefault="00EE06BC" w:rsidP="00EE06BC">
      <w:pPr>
        <w:tabs>
          <w:tab w:val="left" w:pos="1155"/>
        </w:tabs>
        <w:rPr>
          <w:sz w:val="20"/>
          <w:szCs w:val="2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Жарболова М.Р.-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216173" w:rsidRDefault="00EE06BC" w:rsidP="002161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</w:t>
      </w:r>
      <w:r w:rsidR="00216173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Ж.К.-</w:t>
      </w:r>
      <w:r w:rsidR="00216173"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1617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 w:rsidR="00FC1F09">
        <w:rPr>
          <w:rFonts w:ascii="Times New Roman" w:hAnsi="Times New Roman" w:cs="Times New Roman"/>
          <w:color w:val="000000"/>
          <w:lang w:val="kk-KZ"/>
        </w:rPr>
        <w:t>Лыкова И.П.-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FC1F09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FC1F09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Pr="00342D28" w:rsidRDefault="009C243A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EA" w:rsidRDefault="005C62EA" w:rsidP="003407EB">
      <w:pPr>
        <w:spacing w:after="0" w:line="240" w:lineRule="auto"/>
      </w:pPr>
      <w:r>
        <w:separator/>
      </w:r>
    </w:p>
  </w:endnote>
  <w:endnote w:type="continuationSeparator" w:id="1">
    <w:p w:rsidR="005C62EA" w:rsidRDefault="005C62EA" w:rsidP="003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EA" w:rsidRDefault="005C62EA" w:rsidP="003407EB">
      <w:pPr>
        <w:spacing w:after="0" w:line="240" w:lineRule="auto"/>
      </w:pPr>
      <w:r>
        <w:separator/>
      </w:r>
    </w:p>
  </w:footnote>
  <w:footnote w:type="continuationSeparator" w:id="1">
    <w:p w:rsidR="005C62EA" w:rsidRDefault="005C62EA" w:rsidP="0034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EBF43D9"/>
    <w:multiLevelType w:val="hybridMultilevel"/>
    <w:tmpl w:val="70A28A24"/>
    <w:lvl w:ilvl="0" w:tplc="35F200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333D"/>
    <w:rsid w:val="0001596A"/>
    <w:rsid w:val="0003521E"/>
    <w:rsid w:val="000577E6"/>
    <w:rsid w:val="00075EE3"/>
    <w:rsid w:val="000A7989"/>
    <w:rsid w:val="000B4F0E"/>
    <w:rsid w:val="000C27CD"/>
    <w:rsid w:val="000D3A47"/>
    <w:rsid w:val="000F499B"/>
    <w:rsid w:val="00104447"/>
    <w:rsid w:val="001072E0"/>
    <w:rsid w:val="0011232C"/>
    <w:rsid w:val="00133156"/>
    <w:rsid w:val="00134B84"/>
    <w:rsid w:val="00134D66"/>
    <w:rsid w:val="00160EDE"/>
    <w:rsid w:val="00160FCC"/>
    <w:rsid w:val="00193232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16173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22C6C"/>
    <w:rsid w:val="00327B55"/>
    <w:rsid w:val="003407EB"/>
    <w:rsid w:val="00342D28"/>
    <w:rsid w:val="003467E6"/>
    <w:rsid w:val="003569D5"/>
    <w:rsid w:val="003621E8"/>
    <w:rsid w:val="003A3591"/>
    <w:rsid w:val="003C274D"/>
    <w:rsid w:val="003C7D51"/>
    <w:rsid w:val="003F042C"/>
    <w:rsid w:val="003F0B16"/>
    <w:rsid w:val="003F1E9A"/>
    <w:rsid w:val="003F2BD6"/>
    <w:rsid w:val="0040083D"/>
    <w:rsid w:val="00406F1B"/>
    <w:rsid w:val="00443C7D"/>
    <w:rsid w:val="0044460D"/>
    <w:rsid w:val="00461994"/>
    <w:rsid w:val="00475738"/>
    <w:rsid w:val="004930BF"/>
    <w:rsid w:val="004B2B02"/>
    <w:rsid w:val="004B47B2"/>
    <w:rsid w:val="004B791A"/>
    <w:rsid w:val="004C1D8F"/>
    <w:rsid w:val="004D3B57"/>
    <w:rsid w:val="004F5CA7"/>
    <w:rsid w:val="00527022"/>
    <w:rsid w:val="00562C58"/>
    <w:rsid w:val="005630BB"/>
    <w:rsid w:val="0056775D"/>
    <w:rsid w:val="00570BD6"/>
    <w:rsid w:val="00581222"/>
    <w:rsid w:val="00583173"/>
    <w:rsid w:val="0059530B"/>
    <w:rsid w:val="0059682D"/>
    <w:rsid w:val="005A4B2F"/>
    <w:rsid w:val="005C62EA"/>
    <w:rsid w:val="005F19B3"/>
    <w:rsid w:val="00601E77"/>
    <w:rsid w:val="0060528A"/>
    <w:rsid w:val="0061045E"/>
    <w:rsid w:val="00611EEB"/>
    <w:rsid w:val="00627BFE"/>
    <w:rsid w:val="00635AD1"/>
    <w:rsid w:val="00635CEE"/>
    <w:rsid w:val="00653519"/>
    <w:rsid w:val="0067014F"/>
    <w:rsid w:val="0068436D"/>
    <w:rsid w:val="00692AC2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53FD"/>
    <w:rsid w:val="007860FE"/>
    <w:rsid w:val="00786DEB"/>
    <w:rsid w:val="00796DEA"/>
    <w:rsid w:val="007A7D13"/>
    <w:rsid w:val="007B7FE3"/>
    <w:rsid w:val="007E78A6"/>
    <w:rsid w:val="008046CC"/>
    <w:rsid w:val="00822F97"/>
    <w:rsid w:val="00823CC3"/>
    <w:rsid w:val="008402B2"/>
    <w:rsid w:val="00885185"/>
    <w:rsid w:val="00887A70"/>
    <w:rsid w:val="008C6454"/>
    <w:rsid w:val="008D2E07"/>
    <w:rsid w:val="008E45A4"/>
    <w:rsid w:val="008F3F14"/>
    <w:rsid w:val="009066EB"/>
    <w:rsid w:val="009500B6"/>
    <w:rsid w:val="00957349"/>
    <w:rsid w:val="0097321D"/>
    <w:rsid w:val="009A0145"/>
    <w:rsid w:val="009A0363"/>
    <w:rsid w:val="009B7D0E"/>
    <w:rsid w:val="009C243A"/>
    <w:rsid w:val="009D7250"/>
    <w:rsid w:val="00A00992"/>
    <w:rsid w:val="00A0426B"/>
    <w:rsid w:val="00A172DE"/>
    <w:rsid w:val="00A34E14"/>
    <w:rsid w:val="00A37D4D"/>
    <w:rsid w:val="00A477AF"/>
    <w:rsid w:val="00A55000"/>
    <w:rsid w:val="00A5689C"/>
    <w:rsid w:val="00A708AF"/>
    <w:rsid w:val="00A8333D"/>
    <w:rsid w:val="00A84126"/>
    <w:rsid w:val="00A92C42"/>
    <w:rsid w:val="00AA4B34"/>
    <w:rsid w:val="00AA5811"/>
    <w:rsid w:val="00AE56D7"/>
    <w:rsid w:val="00AE5B67"/>
    <w:rsid w:val="00AF1317"/>
    <w:rsid w:val="00B14FF1"/>
    <w:rsid w:val="00B1510E"/>
    <w:rsid w:val="00B17A76"/>
    <w:rsid w:val="00B675C8"/>
    <w:rsid w:val="00B7744A"/>
    <w:rsid w:val="00B809E5"/>
    <w:rsid w:val="00B85B5D"/>
    <w:rsid w:val="00B929C7"/>
    <w:rsid w:val="00BA7CBC"/>
    <w:rsid w:val="00BE059F"/>
    <w:rsid w:val="00BE0ED5"/>
    <w:rsid w:val="00BE1F26"/>
    <w:rsid w:val="00BE7BDC"/>
    <w:rsid w:val="00C0388F"/>
    <w:rsid w:val="00C1087B"/>
    <w:rsid w:val="00C27B0A"/>
    <w:rsid w:val="00C50076"/>
    <w:rsid w:val="00C81D6D"/>
    <w:rsid w:val="00C943B2"/>
    <w:rsid w:val="00CA2618"/>
    <w:rsid w:val="00CB26D8"/>
    <w:rsid w:val="00CB579B"/>
    <w:rsid w:val="00CE7050"/>
    <w:rsid w:val="00D25CE0"/>
    <w:rsid w:val="00D31151"/>
    <w:rsid w:val="00D3428E"/>
    <w:rsid w:val="00D35BD9"/>
    <w:rsid w:val="00D500DC"/>
    <w:rsid w:val="00D6360B"/>
    <w:rsid w:val="00D71D13"/>
    <w:rsid w:val="00DA122E"/>
    <w:rsid w:val="00DA4CB1"/>
    <w:rsid w:val="00DA537B"/>
    <w:rsid w:val="00DA7044"/>
    <w:rsid w:val="00DD5E9D"/>
    <w:rsid w:val="00DF516B"/>
    <w:rsid w:val="00DF7E5E"/>
    <w:rsid w:val="00E05C28"/>
    <w:rsid w:val="00E147BF"/>
    <w:rsid w:val="00E339AA"/>
    <w:rsid w:val="00E5206B"/>
    <w:rsid w:val="00E55389"/>
    <w:rsid w:val="00E57FCD"/>
    <w:rsid w:val="00E65D7D"/>
    <w:rsid w:val="00E7232D"/>
    <w:rsid w:val="00E808FE"/>
    <w:rsid w:val="00E948D9"/>
    <w:rsid w:val="00E9597C"/>
    <w:rsid w:val="00EA184B"/>
    <w:rsid w:val="00EC3258"/>
    <w:rsid w:val="00EC3E22"/>
    <w:rsid w:val="00EC7114"/>
    <w:rsid w:val="00EE06BC"/>
    <w:rsid w:val="00EF78AA"/>
    <w:rsid w:val="00F51254"/>
    <w:rsid w:val="00F57AD0"/>
    <w:rsid w:val="00F72075"/>
    <w:rsid w:val="00F87F8B"/>
    <w:rsid w:val="00FA3DC4"/>
    <w:rsid w:val="00FB318B"/>
    <w:rsid w:val="00FB40BB"/>
    <w:rsid w:val="00FB49CB"/>
    <w:rsid w:val="00FC1F09"/>
    <w:rsid w:val="00FC7007"/>
    <w:rsid w:val="00FE230A"/>
    <w:rsid w:val="00FE73B9"/>
    <w:rsid w:val="00F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7EB"/>
  </w:style>
  <w:style w:type="paragraph" w:styleId="a7">
    <w:name w:val="footer"/>
    <w:basedOn w:val="a"/>
    <w:link w:val="a8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05E-ABC9-4EB1-9348-D22ADAA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130</cp:revision>
  <cp:lastPrinted>2020-02-20T03:37:00Z</cp:lastPrinted>
  <dcterms:created xsi:type="dcterms:W3CDTF">2016-04-27T11:17:00Z</dcterms:created>
  <dcterms:modified xsi:type="dcterms:W3CDTF">2020-02-20T03:43:00Z</dcterms:modified>
</cp:coreProperties>
</file>